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DAD6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8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青龙满族自治县市场监督管理局</w:t>
      </w:r>
    </w:p>
    <w:p w14:paraId="37ADBE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80" w:lineRule="exact"/>
        <w:ind w:lef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9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90"/>
          <w:sz w:val="44"/>
          <w:szCs w:val="44"/>
          <w:lang w:eastAsia="zh-CN"/>
        </w:rPr>
        <w:t>青龙满族自治县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90"/>
          <w:sz w:val="44"/>
          <w:szCs w:val="44"/>
        </w:rPr>
        <w:t>本级食品安全监督抽检信息的公告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号</w:t>
      </w:r>
    </w:p>
    <w:p w14:paraId="75299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431A2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青龙满族自治县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本级食品安全监督抽检信息予以公告。本次发布的监督抽检信息为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2025年10月至12月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局抽检任务，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涉及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93A"/>
          <w:spacing w:val="0"/>
          <w:sz w:val="32"/>
          <w:szCs w:val="32"/>
          <w:u w:val="none"/>
          <w:shd w:val="clear" w:color="auto" w:fill="auto"/>
          <w:lang w:eastAsia="zh-CN"/>
        </w:rPr>
        <w:t>淀粉及淀粉制品、食用农产品、调味品、酒类、饮料、罐头、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93A"/>
          <w:spacing w:val="0"/>
          <w:sz w:val="32"/>
          <w:szCs w:val="32"/>
          <w:u w:val="none"/>
          <w:shd w:val="clear" w:color="auto" w:fill="auto"/>
          <w:lang w:eastAsia="zh-CN"/>
        </w:rPr>
        <w:t>肉制品、糕点、粮食加工品、糖果制品、薯类和膨化食品、饼干、乳制品、蔬菜制品、方便食品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类，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批次，合格率为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%，详见附表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28C93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特此公告。</w:t>
      </w:r>
    </w:p>
    <w:p w14:paraId="0A82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附件：食品监督抽检产品信息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-20251225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Theme="minorEastAsia" w:hAnsiTheme="minorEastAsia"/>
          <w:sz w:val="32"/>
          <w:szCs w:val="32"/>
        </w:rPr>
        <w:t xml:space="preserve">         </w:t>
      </w:r>
    </w:p>
    <w:p w14:paraId="08A9F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</w:t>
      </w:r>
    </w:p>
    <w:p w14:paraId="10353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青龙满族自治县市场监督管理局</w:t>
      </w:r>
    </w:p>
    <w:p w14:paraId="228F3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NjBmYzFiZTNlNDg4ZTE2NWVlNWMwZGI0MjI3OWUifQ=="/>
  </w:docVars>
  <w:rsids>
    <w:rsidRoot w:val="0031734A"/>
    <w:rsid w:val="001543FD"/>
    <w:rsid w:val="00167883"/>
    <w:rsid w:val="001F526F"/>
    <w:rsid w:val="002377E0"/>
    <w:rsid w:val="0031734A"/>
    <w:rsid w:val="00365665"/>
    <w:rsid w:val="003B4948"/>
    <w:rsid w:val="003F5B52"/>
    <w:rsid w:val="004209DF"/>
    <w:rsid w:val="004B7ACA"/>
    <w:rsid w:val="00575665"/>
    <w:rsid w:val="0067650C"/>
    <w:rsid w:val="006A3BBD"/>
    <w:rsid w:val="006F2ADD"/>
    <w:rsid w:val="007A1615"/>
    <w:rsid w:val="007C75A3"/>
    <w:rsid w:val="008D7745"/>
    <w:rsid w:val="009C682C"/>
    <w:rsid w:val="009D2CEB"/>
    <w:rsid w:val="009E0AA3"/>
    <w:rsid w:val="00B36E09"/>
    <w:rsid w:val="00B4295C"/>
    <w:rsid w:val="00B7466F"/>
    <w:rsid w:val="00BC11A9"/>
    <w:rsid w:val="00BF0A49"/>
    <w:rsid w:val="00C748E5"/>
    <w:rsid w:val="00C75363"/>
    <w:rsid w:val="00D64535"/>
    <w:rsid w:val="00DA762E"/>
    <w:rsid w:val="00E130ED"/>
    <w:rsid w:val="00EA1FA2"/>
    <w:rsid w:val="00EC2C61"/>
    <w:rsid w:val="00EE519D"/>
    <w:rsid w:val="00F1517F"/>
    <w:rsid w:val="00F72811"/>
    <w:rsid w:val="03316A27"/>
    <w:rsid w:val="03520633"/>
    <w:rsid w:val="037A480E"/>
    <w:rsid w:val="03E0246C"/>
    <w:rsid w:val="045A6B2E"/>
    <w:rsid w:val="045D406D"/>
    <w:rsid w:val="069B78F8"/>
    <w:rsid w:val="07912CD3"/>
    <w:rsid w:val="07DD7C90"/>
    <w:rsid w:val="08314ED2"/>
    <w:rsid w:val="08790B07"/>
    <w:rsid w:val="089756F1"/>
    <w:rsid w:val="08BF307F"/>
    <w:rsid w:val="09BD2921"/>
    <w:rsid w:val="0A040434"/>
    <w:rsid w:val="0AA22AE5"/>
    <w:rsid w:val="0B0A0CA6"/>
    <w:rsid w:val="0BD2570F"/>
    <w:rsid w:val="0C027137"/>
    <w:rsid w:val="0C6B405F"/>
    <w:rsid w:val="0E0F1537"/>
    <w:rsid w:val="0F8A03F5"/>
    <w:rsid w:val="10824C9B"/>
    <w:rsid w:val="10BB21D8"/>
    <w:rsid w:val="11110CF4"/>
    <w:rsid w:val="133F2FF3"/>
    <w:rsid w:val="134D2BBF"/>
    <w:rsid w:val="136301E0"/>
    <w:rsid w:val="15A54D55"/>
    <w:rsid w:val="15C10305"/>
    <w:rsid w:val="16C65BB0"/>
    <w:rsid w:val="17356D4E"/>
    <w:rsid w:val="17405606"/>
    <w:rsid w:val="179C6C54"/>
    <w:rsid w:val="17AA5556"/>
    <w:rsid w:val="17CF3894"/>
    <w:rsid w:val="18411D64"/>
    <w:rsid w:val="1AA26F9B"/>
    <w:rsid w:val="1B2125FE"/>
    <w:rsid w:val="1B464A6E"/>
    <w:rsid w:val="1B6D3D1A"/>
    <w:rsid w:val="1B730C9D"/>
    <w:rsid w:val="1BEE7179"/>
    <w:rsid w:val="1C68274D"/>
    <w:rsid w:val="1C840851"/>
    <w:rsid w:val="1CB9789B"/>
    <w:rsid w:val="1CD64CCD"/>
    <w:rsid w:val="1CDF02C3"/>
    <w:rsid w:val="1D772CDE"/>
    <w:rsid w:val="1D8438B9"/>
    <w:rsid w:val="1E552714"/>
    <w:rsid w:val="1F7532BF"/>
    <w:rsid w:val="1FE51A2B"/>
    <w:rsid w:val="20204C27"/>
    <w:rsid w:val="21696064"/>
    <w:rsid w:val="21E13574"/>
    <w:rsid w:val="220F685B"/>
    <w:rsid w:val="2362140F"/>
    <w:rsid w:val="253B1DF1"/>
    <w:rsid w:val="253F1453"/>
    <w:rsid w:val="26270655"/>
    <w:rsid w:val="262B65FB"/>
    <w:rsid w:val="26CA3F50"/>
    <w:rsid w:val="276E1011"/>
    <w:rsid w:val="27843456"/>
    <w:rsid w:val="292630F4"/>
    <w:rsid w:val="296E0005"/>
    <w:rsid w:val="2983132D"/>
    <w:rsid w:val="2A5111C1"/>
    <w:rsid w:val="2ACF087E"/>
    <w:rsid w:val="2B8922EC"/>
    <w:rsid w:val="2D2C2096"/>
    <w:rsid w:val="2DA76BD9"/>
    <w:rsid w:val="2E6B0E6B"/>
    <w:rsid w:val="2EB83323"/>
    <w:rsid w:val="2F525EBB"/>
    <w:rsid w:val="2F8641DD"/>
    <w:rsid w:val="2F9C6F79"/>
    <w:rsid w:val="30054BE0"/>
    <w:rsid w:val="30855214"/>
    <w:rsid w:val="30FC7BC7"/>
    <w:rsid w:val="310326B7"/>
    <w:rsid w:val="31501985"/>
    <w:rsid w:val="3214796D"/>
    <w:rsid w:val="3265366D"/>
    <w:rsid w:val="331A27F8"/>
    <w:rsid w:val="33260A8D"/>
    <w:rsid w:val="33290B34"/>
    <w:rsid w:val="339042D9"/>
    <w:rsid w:val="344864E5"/>
    <w:rsid w:val="344E7C93"/>
    <w:rsid w:val="345D0B0A"/>
    <w:rsid w:val="346218FF"/>
    <w:rsid w:val="35AF0870"/>
    <w:rsid w:val="362F66BC"/>
    <w:rsid w:val="36F91C23"/>
    <w:rsid w:val="370D6A36"/>
    <w:rsid w:val="377E5738"/>
    <w:rsid w:val="380C6402"/>
    <w:rsid w:val="39E16751"/>
    <w:rsid w:val="3A842406"/>
    <w:rsid w:val="3AA3152B"/>
    <w:rsid w:val="3B2C3EF2"/>
    <w:rsid w:val="3B3F2137"/>
    <w:rsid w:val="3B562B21"/>
    <w:rsid w:val="3C077A48"/>
    <w:rsid w:val="3C8B637F"/>
    <w:rsid w:val="3C9C1C39"/>
    <w:rsid w:val="3CB14338"/>
    <w:rsid w:val="3D070B9D"/>
    <w:rsid w:val="3D7604D9"/>
    <w:rsid w:val="3E80356A"/>
    <w:rsid w:val="3EDA52A8"/>
    <w:rsid w:val="3F030FCA"/>
    <w:rsid w:val="3F51553F"/>
    <w:rsid w:val="3F670307"/>
    <w:rsid w:val="3F932CAC"/>
    <w:rsid w:val="4148048C"/>
    <w:rsid w:val="422C2667"/>
    <w:rsid w:val="43493C2C"/>
    <w:rsid w:val="44936A22"/>
    <w:rsid w:val="45224D54"/>
    <w:rsid w:val="45E42CB6"/>
    <w:rsid w:val="460B3760"/>
    <w:rsid w:val="468344CB"/>
    <w:rsid w:val="46C80A06"/>
    <w:rsid w:val="470F7A8E"/>
    <w:rsid w:val="47520884"/>
    <w:rsid w:val="4752206F"/>
    <w:rsid w:val="48AC1B67"/>
    <w:rsid w:val="48B62048"/>
    <w:rsid w:val="49545379"/>
    <w:rsid w:val="498D7712"/>
    <w:rsid w:val="49A308A5"/>
    <w:rsid w:val="4CE30DC9"/>
    <w:rsid w:val="4E0C32F4"/>
    <w:rsid w:val="4E231EE4"/>
    <w:rsid w:val="4F0B3D88"/>
    <w:rsid w:val="4F3C2FE9"/>
    <w:rsid w:val="4FBE600C"/>
    <w:rsid w:val="503C3AC9"/>
    <w:rsid w:val="50E845BE"/>
    <w:rsid w:val="5132646D"/>
    <w:rsid w:val="518B4E07"/>
    <w:rsid w:val="51DB397A"/>
    <w:rsid w:val="52001F63"/>
    <w:rsid w:val="52BF78AF"/>
    <w:rsid w:val="52E6760E"/>
    <w:rsid w:val="5399196B"/>
    <w:rsid w:val="545555DD"/>
    <w:rsid w:val="555B3E6D"/>
    <w:rsid w:val="555D13F4"/>
    <w:rsid w:val="55702CE6"/>
    <w:rsid w:val="55F55496"/>
    <w:rsid w:val="5696671A"/>
    <w:rsid w:val="57042745"/>
    <w:rsid w:val="57407733"/>
    <w:rsid w:val="577F1D6A"/>
    <w:rsid w:val="57CE7E20"/>
    <w:rsid w:val="58D6601F"/>
    <w:rsid w:val="592775FD"/>
    <w:rsid w:val="597A60BC"/>
    <w:rsid w:val="59BFACFF"/>
    <w:rsid w:val="5C794B22"/>
    <w:rsid w:val="5C7A15E7"/>
    <w:rsid w:val="5CC55BD2"/>
    <w:rsid w:val="5D4721B5"/>
    <w:rsid w:val="5D872C62"/>
    <w:rsid w:val="5DE72B6D"/>
    <w:rsid w:val="5EDC6B0E"/>
    <w:rsid w:val="5F1D0F20"/>
    <w:rsid w:val="5F286B08"/>
    <w:rsid w:val="5F8F0424"/>
    <w:rsid w:val="5FCB417D"/>
    <w:rsid w:val="5FF6260F"/>
    <w:rsid w:val="608D0399"/>
    <w:rsid w:val="61A01B5E"/>
    <w:rsid w:val="6247204E"/>
    <w:rsid w:val="64553B1D"/>
    <w:rsid w:val="6769489D"/>
    <w:rsid w:val="677A269C"/>
    <w:rsid w:val="6789357F"/>
    <w:rsid w:val="67B96763"/>
    <w:rsid w:val="68CD62C8"/>
    <w:rsid w:val="6947020F"/>
    <w:rsid w:val="69E90C38"/>
    <w:rsid w:val="6A477AE6"/>
    <w:rsid w:val="6ADD575E"/>
    <w:rsid w:val="6BC81FF3"/>
    <w:rsid w:val="6C7622A3"/>
    <w:rsid w:val="6D7201CD"/>
    <w:rsid w:val="6DC46439"/>
    <w:rsid w:val="6DFB0B09"/>
    <w:rsid w:val="6E002807"/>
    <w:rsid w:val="6F683679"/>
    <w:rsid w:val="702E07C5"/>
    <w:rsid w:val="70A13F1F"/>
    <w:rsid w:val="70FC7E48"/>
    <w:rsid w:val="71506B3A"/>
    <w:rsid w:val="71B36FEA"/>
    <w:rsid w:val="71F529CA"/>
    <w:rsid w:val="72312B6A"/>
    <w:rsid w:val="725E459C"/>
    <w:rsid w:val="72997796"/>
    <w:rsid w:val="73204331"/>
    <w:rsid w:val="73645779"/>
    <w:rsid w:val="74E9163E"/>
    <w:rsid w:val="754F7D7F"/>
    <w:rsid w:val="75A7690A"/>
    <w:rsid w:val="76A610A3"/>
    <w:rsid w:val="76EF3E60"/>
    <w:rsid w:val="777F7AC9"/>
    <w:rsid w:val="77F30EA3"/>
    <w:rsid w:val="780248D2"/>
    <w:rsid w:val="78652AC1"/>
    <w:rsid w:val="78765E64"/>
    <w:rsid w:val="78AD7F6B"/>
    <w:rsid w:val="78E155D6"/>
    <w:rsid w:val="794540DA"/>
    <w:rsid w:val="797679DB"/>
    <w:rsid w:val="7A63533E"/>
    <w:rsid w:val="7A636C57"/>
    <w:rsid w:val="7B447B3D"/>
    <w:rsid w:val="7D952EF5"/>
    <w:rsid w:val="7D9B2880"/>
    <w:rsid w:val="7DEA1213"/>
    <w:rsid w:val="7E332E54"/>
    <w:rsid w:val="7F965095"/>
    <w:rsid w:val="D09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fontstyle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11">
    <w:name w:val="fontstyle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277</Characters>
  <Lines>2</Lines>
  <Paragraphs>1</Paragraphs>
  <TotalTime>133</TotalTime>
  <ScaleCrop>false</ScaleCrop>
  <LinksUpToDate>false</LinksUpToDate>
  <CharactersWithSpaces>372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2016-07-12T08:32:00Z</dcterms:created>
  <dc:creator>lenovo</dc:creator>
  <cp:lastModifiedBy>飞龙在天</cp:lastModifiedBy>
  <cp:lastPrinted>2025-12-26T02:45:27Z</cp:lastPrinted>
  <dcterms:modified xsi:type="dcterms:W3CDTF">2025-12-26T02:45:31Z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B707C9A3F5C7430FB2134709C659B777_13</vt:lpwstr>
  </property>
</Properties>
</file>