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22" w:rsidRDefault="00CE598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青龙河河长名单</w:t>
      </w:r>
    </w:p>
    <w:tbl>
      <w:tblPr>
        <w:tblStyle w:val="a5"/>
        <w:tblW w:w="14567" w:type="dxa"/>
        <w:tblLayout w:type="fixed"/>
        <w:tblLook w:val="04A0"/>
      </w:tblPr>
      <w:tblGrid>
        <w:gridCol w:w="1101"/>
        <w:gridCol w:w="1559"/>
        <w:gridCol w:w="1843"/>
        <w:gridCol w:w="1559"/>
        <w:gridCol w:w="1417"/>
        <w:gridCol w:w="2268"/>
        <w:gridCol w:w="3119"/>
        <w:gridCol w:w="1701"/>
      </w:tblGrid>
      <w:tr w:rsidR="006F5F22">
        <w:trPr>
          <w:trHeight w:hRule="exact" w:val="1060"/>
        </w:trPr>
        <w:tc>
          <w:tcPr>
            <w:tcW w:w="1101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河流</w:t>
            </w:r>
          </w:p>
        </w:tc>
        <w:tc>
          <w:tcPr>
            <w:tcW w:w="1559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843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559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417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2268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3119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c>
          <w:tcPr>
            <w:tcW w:w="1101" w:type="dxa"/>
            <w:vMerge w:val="restart"/>
            <w:vAlign w:val="center"/>
          </w:tcPr>
          <w:p w:rsidR="006F5F22" w:rsidRDefault="00CE5981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青龙河</w:t>
            </w:r>
          </w:p>
        </w:tc>
        <w:tc>
          <w:tcPr>
            <w:tcW w:w="1559" w:type="dxa"/>
            <w:vMerge w:val="restart"/>
            <w:vAlign w:val="center"/>
          </w:tcPr>
          <w:p w:rsidR="006F5F22" w:rsidRDefault="00CE5981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123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1096.99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  <w:p w:rsidR="006F5F22" w:rsidRDefault="006F5F2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大石岭乡老岭湾村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36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至朱杖子乡卧龙池村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46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</w:p>
        </w:tc>
        <w:tc>
          <w:tcPr>
            <w:tcW w:w="1559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大石岭乡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大巫岚镇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土门子镇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双山子镇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茨榆山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朱杖子乡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官场乡</w:t>
            </w:r>
          </w:p>
        </w:tc>
        <w:tc>
          <w:tcPr>
            <w:tcW w:w="1417" w:type="dxa"/>
            <w:vMerge w:val="restart"/>
            <w:vAlign w:val="center"/>
          </w:tcPr>
          <w:p w:rsidR="006F5F22" w:rsidRDefault="00CE59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邱中凯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青龙县县委副书记、县长</w:t>
            </w:r>
          </w:p>
        </w:tc>
        <w:tc>
          <w:tcPr>
            <w:tcW w:w="226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吕刚臣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大石岭乡党委书记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13933910199                               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刘兴华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大石岭乡乡长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13803384958               </w:t>
            </w: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李敬平（老岭湾村村书记）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13833581805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徐春民（写字洞村书记）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13933522008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周华鑫（岭东村书记）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13133532789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利（小岭西村书记）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18000336118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刘力永（柳树漫村书记）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15033566778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刘丽敏（榆树沟村书记）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1346338712</w:t>
            </w:r>
            <w:r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>6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康桂江（西石岭村书记）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15076091886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周宗正（大石岭村书记）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13930344182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黄立新（山南村书记）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13930328719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吕建国（红旗杆村书记）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13722571648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szCs w:val="21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韩文华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土门子镇党委书记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18633569722  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唐彪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土门子镇镇长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15703332333</w:t>
            </w: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王占英（影壁山村书记）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18830318566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王铁（架子山村村书记）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15028563666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潘宏刚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东蒿村村书记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15076066666</w:t>
            </w:r>
          </w:p>
        </w:tc>
      </w:tr>
      <w:tr w:rsidR="006F5F22">
        <w:trPr>
          <w:trHeight w:val="90"/>
        </w:trPr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李永华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河东村村书记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13930386796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张晓光（土门子村村书记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15133522586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许志勇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硃石岭村村书记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13930366681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韩国权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水泉村书记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 w:hint="eastAsia"/>
                <w:sz w:val="18"/>
                <w:szCs w:val="18"/>
              </w:rPr>
              <w:t>13483377292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张江（丰果村书记）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13930344226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郭守明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景杖子村书记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13930336408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李仕凤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小岭沟村书记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13833536075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刘富（杨安堡村书记）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13933687335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李龙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桲杖子村书记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13930361109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肖红国（西蒿村书记）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13930369726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魏利东（新庄子村书记）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15512091912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张子峰（明塘子村书记）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theme="minorHAnsi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HAnsi"/>
                <w:sz w:val="18"/>
                <w:szCs w:val="18"/>
              </w:rPr>
              <w:t>13482936868</w:t>
            </w:r>
          </w:p>
        </w:tc>
      </w:tr>
    </w:tbl>
    <w:p w:rsidR="006F5F22" w:rsidRDefault="006F5F22"/>
    <w:tbl>
      <w:tblPr>
        <w:tblStyle w:val="a5"/>
        <w:tblW w:w="14567" w:type="dxa"/>
        <w:tblLayout w:type="fixed"/>
        <w:tblLook w:val="04A0"/>
      </w:tblPr>
      <w:tblGrid>
        <w:gridCol w:w="1101"/>
        <w:gridCol w:w="1559"/>
        <w:gridCol w:w="1843"/>
        <w:gridCol w:w="1559"/>
        <w:gridCol w:w="1417"/>
        <w:gridCol w:w="2268"/>
        <w:gridCol w:w="3119"/>
        <w:gridCol w:w="1701"/>
      </w:tblGrid>
      <w:tr w:rsidR="006F5F22">
        <w:tc>
          <w:tcPr>
            <w:tcW w:w="1101" w:type="dxa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河流</w:t>
            </w:r>
          </w:p>
        </w:tc>
        <w:tc>
          <w:tcPr>
            <w:tcW w:w="1559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843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559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417" w:type="dxa"/>
            <w:vAlign w:val="center"/>
          </w:tcPr>
          <w:p w:rsidR="006F5F22" w:rsidRDefault="00CE5981">
            <w:pPr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2268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3119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rPr>
          <w:trHeight w:val="90"/>
        </w:trPr>
        <w:tc>
          <w:tcPr>
            <w:tcW w:w="1101" w:type="dxa"/>
            <w:vMerge w:val="restart"/>
            <w:vAlign w:val="center"/>
          </w:tcPr>
          <w:p w:rsidR="006F5F22" w:rsidRDefault="00CE5981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青龙河</w:t>
            </w:r>
          </w:p>
        </w:tc>
        <w:tc>
          <w:tcPr>
            <w:tcW w:w="1559" w:type="dxa"/>
            <w:vMerge w:val="restart"/>
            <w:vAlign w:val="center"/>
          </w:tcPr>
          <w:p w:rsidR="006F5F22" w:rsidRDefault="00CE5981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123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1096.99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  <w:p w:rsidR="006F5F22" w:rsidRDefault="006F5F2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大石岭乡老岭湾村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36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至朱杖子乡卧龙池村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46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</w:p>
        </w:tc>
        <w:tc>
          <w:tcPr>
            <w:tcW w:w="1559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大石岭乡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大巫岚镇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土门子镇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双山子镇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茨榆山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朱杖子乡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官场乡</w:t>
            </w:r>
          </w:p>
        </w:tc>
        <w:tc>
          <w:tcPr>
            <w:tcW w:w="1417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邱中凯</w:t>
            </w:r>
            <w:r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青龙县县委副书记、县长</w:t>
            </w:r>
          </w:p>
        </w:tc>
        <w:tc>
          <w:tcPr>
            <w:tcW w:w="226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龚海荣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大巫岚镇党委书记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13933644850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魏春雨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大巫岚镇镇长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13930364177</w:t>
            </w:r>
          </w:p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18"/>
                <w:szCs w:val="18"/>
              </w:rPr>
              <w:t>宋久明</w:t>
            </w:r>
            <w:r>
              <w:rPr>
                <w:rFonts w:asciiTheme="minorHAnsi" w:eastAsiaTheme="minorEastAsia" w:hAnsiTheme="minorHAnsi" w:cstheme="minorHAnsi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(</w:t>
            </w:r>
            <w:r>
              <w:rPr>
                <w:rFonts w:asciiTheme="minorHAnsi" w:eastAsiaTheme="minorEastAsia" w:hAnsiTheme="minorEastAsia" w:cstheme="minorHAnsi"/>
                <w:bCs/>
                <w:sz w:val="18"/>
                <w:szCs w:val="18"/>
              </w:rPr>
              <w:t>黄土坡村书记</w:t>
            </w:r>
            <w: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color w:val="FF0000"/>
                <w:szCs w:val="21"/>
              </w:rPr>
            </w:pPr>
            <w:r>
              <w:rPr>
                <w:rFonts w:asciiTheme="minorHAnsi" w:hAnsiTheme="minorHAnsi" w:cstheme="minorHAnsi" w:hint="eastAsia"/>
                <w:szCs w:val="21"/>
              </w:rPr>
              <w:t>18033542625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李进刚（铁炉沟村书记）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13833533950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bCs/>
                <w:sz w:val="18"/>
                <w:szCs w:val="18"/>
              </w:rPr>
              <w:t>于庆军（东赶河子村书记）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15133587777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刘海东（大巫岚村书记）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15028578444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bCs/>
                <w:sz w:val="18"/>
                <w:szCs w:val="18"/>
              </w:rPr>
              <w:t>于立国（大于杖子村书记）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13933588891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赵计恩（小狮子沟村书记）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15603331388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于长民（大狮子沟村书记）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15833353969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黄文路（磨石沟村书记）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15128512909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袁庆华（窦家沟村书记）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13933910730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何俊山（东汉沟村书记）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13780380255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郑富升（西汉沟村书记）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13293152829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李志春（窑上村书记）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18830398345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邢翠君（邢杖子村书记）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13933601731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张财源（苗杖子村书记）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18633557666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韩国栋（张家沟村书记）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15733522255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 w:hint="eastAsia"/>
                <w:sz w:val="18"/>
                <w:szCs w:val="18"/>
              </w:rPr>
              <w:t>马超</w:t>
            </w: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（大院村书记）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eastAsiaTheme="minorEastAsia" w:hAnsiTheme="minorEastAsia" w:cstheme="minorHAnsi" w:hint="eastAsia"/>
                <w:szCs w:val="21"/>
              </w:rPr>
              <w:t>15076046999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王银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 (</w:t>
            </w: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李杖子村书记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13930306193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 w:hint="eastAsia"/>
                <w:sz w:val="18"/>
                <w:szCs w:val="18"/>
              </w:rPr>
              <w:t>王亮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牡丹沟村书记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eastAsiaTheme="minorEastAsia" w:hAnsiTheme="minorEastAsia" w:cstheme="minorHAnsi" w:hint="eastAsia"/>
                <w:szCs w:val="21"/>
              </w:rPr>
              <w:t>18633560682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方玉忠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eastAsiaTheme="minorEastAsia" w:hAnsiTheme="minorEastAsia" w:cstheme="minorHAnsi"/>
                <w:sz w:val="18"/>
                <w:szCs w:val="18"/>
              </w:rPr>
              <w:t>翟杖子村书记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13930331913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董学文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双山子镇党委书记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1383358135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郭青竹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双山子镇镇长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15333332880</w:t>
            </w:r>
          </w:p>
        </w:tc>
        <w:tc>
          <w:tcPr>
            <w:tcW w:w="3119" w:type="dxa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color w:val="000000"/>
                <w:sz w:val="18"/>
                <w:szCs w:val="18"/>
              </w:rPr>
              <w:t>高志华</w:t>
            </w:r>
            <w: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Theme="minorHAnsi" w:eastAsiaTheme="minorEastAsia" w:hAnsiTheme="minorEastAsia" w:cstheme="minorHAnsi"/>
                <w:color w:val="000000"/>
                <w:sz w:val="18"/>
                <w:szCs w:val="18"/>
              </w:rPr>
              <w:t>高杖子村书记</w:t>
            </w:r>
            <w: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15033590754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559" w:type="dxa"/>
            <w:vMerge/>
            <w:vAlign w:val="center"/>
          </w:tcPr>
          <w:p w:rsidR="006F5F22" w:rsidRDefault="006F5F22"/>
        </w:tc>
        <w:tc>
          <w:tcPr>
            <w:tcW w:w="1843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/>
        </w:tc>
        <w:tc>
          <w:tcPr>
            <w:tcW w:w="2268" w:type="dxa"/>
            <w:vMerge/>
          </w:tcPr>
          <w:p w:rsidR="006F5F22" w:rsidRDefault="006F5F22"/>
        </w:tc>
        <w:tc>
          <w:tcPr>
            <w:tcW w:w="3119" w:type="dxa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color w:val="000000"/>
                <w:sz w:val="18"/>
                <w:szCs w:val="18"/>
              </w:rPr>
              <w:t>王进涛</w:t>
            </w:r>
            <w: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Theme="minorHAnsi" w:eastAsiaTheme="minorEastAsia" w:hAnsiTheme="minorEastAsia" w:cstheme="minorHAnsi"/>
                <w:color w:val="000000"/>
                <w:sz w:val="18"/>
                <w:szCs w:val="18"/>
              </w:rPr>
              <w:t>小巫岚村书记</w:t>
            </w:r>
            <w: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18232351682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559" w:type="dxa"/>
            <w:vMerge/>
            <w:vAlign w:val="center"/>
          </w:tcPr>
          <w:p w:rsidR="006F5F22" w:rsidRDefault="006F5F22"/>
        </w:tc>
        <w:tc>
          <w:tcPr>
            <w:tcW w:w="1843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/>
        </w:tc>
        <w:tc>
          <w:tcPr>
            <w:tcW w:w="2268" w:type="dxa"/>
            <w:vMerge/>
          </w:tcPr>
          <w:p w:rsidR="006F5F22" w:rsidRDefault="006F5F22"/>
        </w:tc>
        <w:tc>
          <w:tcPr>
            <w:tcW w:w="3119" w:type="dxa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color w:val="000000"/>
                <w:sz w:val="18"/>
                <w:szCs w:val="18"/>
              </w:rPr>
              <w:t>李海涛（半壁山村书记）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13833569719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559" w:type="dxa"/>
            <w:vMerge/>
            <w:vAlign w:val="center"/>
          </w:tcPr>
          <w:p w:rsidR="006F5F22" w:rsidRDefault="006F5F22"/>
        </w:tc>
        <w:tc>
          <w:tcPr>
            <w:tcW w:w="1843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/>
        </w:tc>
        <w:tc>
          <w:tcPr>
            <w:tcW w:w="2268" w:type="dxa"/>
            <w:vMerge/>
          </w:tcPr>
          <w:p w:rsidR="006F5F22" w:rsidRDefault="006F5F22"/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color w:val="000000"/>
                <w:sz w:val="18"/>
                <w:szCs w:val="18"/>
              </w:rPr>
              <w:t>邢永胜</w:t>
            </w:r>
            <w: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eastAsiaTheme="minorEastAsia" w:hAnsiTheme="minorEastAsia" w:cstheme="minorHAnsi"/>
                <w:color w:val="000000"/>
                <w:sz w:val="18"/>
                <w:szCs w:val="18"/>
              </w:rPr>
              <w:t>三合店村书记</w:t>
            </w:r>
            <w: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13031877093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559" w:type="dxa"/>
            <w:vMerge/>
            <w:vAlign w:val="center"/>
          </w:tcPr>
          <w:p w:rsidR="006F5F22" w:rsidRDefault="006F5F22"/>
        </w:tc>
        <w:tc>
          <w:tcPr>
            <w:tcW w:w="1843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/>
        </w:tc>
        <w:tc>
          <w:tcPr>
            <w:tcW w:w="2268" w:type="dxa"/>
            <w:vMerge/>
          </w:tcPr>
          <w:p w:rsidR="006F5F22" w:rsidRDefault="006F5F22"/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color w:val="000000"/>
                <w:sz w:val="18"/>
                <w:szCs w:val="18"/>
              </w:rPr>
              <w:t>勾路军</w:t>
            </w:r>
            <w: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eastAsiaTheme="minorEastAsia" w:hAnsiTheme="minorEastAsia" w:cstheme="minorHAnsi"/>
                <w:color w:val="000000"/>
                <w:sz w:val="18"/>
                <w:szCs w:val="18"/>
              </w:rPr>
              <w:t>黄丈子村书记</w:t>
            </w:r>
            <w: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13933622213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559" w:type="dxa"/>
            <w:vMerge/>
            <w:vAlign w:val="center"/>
          </w:tcPr>
          <w:p w:rsidR="006F5F22" w:rsidRDefault="006F5F22"/>
        </w:tc>
        <w:tc>
          <w:tcPr>
            <w:tcW w:w="1843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/>
        </w:tc>
        <w:tc>
          <w:tcPr>
            <w:tcW w:w="2268" w:type="dxa"/>
            <w:vMerge/>
          </w:tcPr>
          <w:p w:rsidR="006F5F22" w:rsidRDefault="006F5F22"/>
        </w:tc>
        <w:tc>
          <w:tcPr>
            <w:tcW w:w="3119" w:type="dxa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color w:val="000000"/>
                <w:sz w:val="18"/>
                <w:szCs w:val="18"/>
              </w:rPr>
              <w:t>邵永明</w:t>
            </w:r>
            <w: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eastAsiaTheme="minorEastAsia" w:hAnsiTheme="minorEastAsia" w:cstheme="minorHAnsi"/>
                <w:color w:val="000000"/>
                <w:sz w:val="18"/>
                <w:szCs w:val="18"/>
              </w:rPr>
              <w:t>大汇河村书记</w:t>
            </w:r>
            <w: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15133542393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843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/>
        </w:tc>
        <w:tc>
          <w:tcPr>
            <w:tcW w:w="2268" w:type="dxa"/>
            <w:vMerge/>
          </w:tcPr>
          <w:p w:rsidR="006F5F22" w:rsidRDefault="006F5F22"/>
        </w:tc>
        <w:tc>
          <w:tcPr>
            <w:tcW w:w="3119" w:type="dxa"/>
          </w:tcPr>
          <w:p w:rsidR="006F5F22" w:rsidRDefault="00CE5981">
            <w:pPr>
              <w:rPr>
                <w:rFonts w:asciiTheme="minorHAnsi" w:eastAsiaTheme="minorEastAsia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Theme="minorEastAsia" w:hAnsiTheme="minorEastAsia" w:cstheme="minorHAnsi"/>
                <w:color w:val="000000"/>
                <w:sz w:val="18"/>
                <w:szCs w:val="18"/>
              </w:rPr>
              <w:t>吴金阳（金宝沟村书记）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18500341321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843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/>
        </w:tc>
        <w:tc>
          <w:tcPr>
            <w:tcW w:w="2268" w:type="dxa"/>
            <w:vMerge/>
          </w:tcPr>
          <w:p w:rsidR="006F5F22" w:rsidRDefault="006F5F22"/>
        </w:tc>
        <w:tc>
          <w:tcPr>
            <w:tcW w:w="3119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张海峰（古楼寺村书记）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18603350101</w:t>
            </w:r>
          </w:p>
        </w:tc>
      </w:tr>
    </w:tbl>
    <w:p w:rsidR="006F5F22" w:rsidRDefault="006F5F22"/>
    <w:tbl>
      <w:tblPr>
        <w:tblStyle w:val="a5"/>
        <w:tblW w:w="14567" w:type="dxa"/>
        <w:tblLayout w:type="fixed"/>
        <w:tblLook w:val="04A0"/>
      </w:tblPr>
      <w:tblGrid>
        <w:gridCol w:w="1039"/>
        <w:gridCol w:w="1625"/>
        <w:gridCol w:w="1839"/>
        <w:gridCol w:w="1559"/>
        <w:gridCol w:w="1417"/>
        <w:gridCol w:w="2268"/>
        <w:gridCol w:w="3119"/>
        <w:gridCol w:w="1701"/>
      </w:tblGrid>
      <w:tr w:rsidR="006F5F22">
        <w:tc>
          <w:tcPr>
            <w:tcW w:w="1039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河流</w:t>
            </w:r>
          </w:p>
        </w:tc>
        <w:tc>
          <w:tcPr>
            <w:tcW w:w="1625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839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559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417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2268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3119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1701" w:type="dxa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rPr>
          <w:trHeight w:hRule="exact" w:val="397"/>
        </w:trPr>
        <w:tc>
          <w:tcPr>
            <w:tcW w:w="1039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青龙河</w:t>
            </w:r>
          </w:p>
        </w:tc>
        <w:tc>
          <w:tcPr>
            <w:tcW w:w="1625" w:type="dxa"/>
            <w:vMerge w:val="restart"/>
            <w:vAlign w:val="center"/>
          </w:tcPr>
          <w:p w:rsidR="006F5F22" w:rsidRDefault="00CE5981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123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1096.99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  <w:p w:rsidR="006F5F22" w:rsidRDefault="006F5F2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大石岭乡老岭湾村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36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至朱杖子乡卧龙池村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46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</w:p>
        </w:tc>
        <w:tc>
          <w:tcPr>
            <w:tcW w:w="1559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大石岭乡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大巫岚镇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土门子镇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双山子镇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茨榆山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朱杖子乡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官场乡</w:t>
            </w:r>
          </w:p>
        </w:tc>
        <w:tc>
          <w:tcPr>
            <w:tcW w:w="1417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邱中凯</w:t>
            </w:r>
            <w:r>
              <w:rPr>
                <w:rFonts w:hint="eastAsia"/>
                <w:sz w:val="20"/>
                <w:szCs w:val="20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青龙县县委副书记、县长</w:t>
            </w:r>
          </w:p>
        </w:tc>
        <w:tc>
          <w:tcPr>
            <w:tcW w:w="226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肖木利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朱杖子乡党委书记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13930321956                       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黄玖凤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朱杖子乡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乡长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18603662385</w:t>
            </w: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任胜利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老李洞村书记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18833836199</w:t>
            </w:r>
          </w:p>
        </w:tc>
      </w:tr>
      <w:tr w:rsidR="006F5F22">
        <w:trPr>
          <w:trHeight w:hRule="exact" w:val="397"/>
        </w:trPr>
        <w:tc>
          <w:tcPr>
            <w:tcW w:w="103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张粽富（卧龙池村书记）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15030431288</w:t>
            </w:r>
          </w:p>
        </w:tc>
      </w:tr>
      <w:tr w:rsidR="006F5F22">
        <w:trPr>
          <w:trHeight w:hRule="exact" w:val="397"/>
        </w:trPr>
        <w:tc>
          <w:tcPr>
            <w:tcW w:w="103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焦连秀（焦杖子村书记）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13472998311</w:t>
            </w:r>
          </w:p>
        </w:tc>
      </w:tr>
      <w:tr w:rsidR="006F5F22">
        <w:trPr>
          <w:trHeight w:hRule="exact" w:val="397"/>
        </w:trPr>
        <w:tc>
          <w:tcPr>
            <w:tcW w:w="103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朱凤洲（朱杖子村书记）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13833598778</w:t>
            </w:r>
          </w:p>
        </w:tc>
      </w:tr>
      <w:tr w:rsidR="006F5F22">
        <w:trPr>
          <w:trHeight w:hRule="exact" w:val="397"/>
        </w:trPr>
        <w:tc>
          <w:tcPr>
            <w:tcW w:w="103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陈紫建（吕家沟村书记）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13333302906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周海艇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茨榆山镇党委书记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13930344828                      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张永泉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茨榆山镇镇长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18630316258                          </w:t>
            </w: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刘玉海（上白城子村书记）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 w:hint="eastAsia"/>
              </w:rPr>
              <w:t>13333356546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徐哲锋（下白城子村书记）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/>
              </w:rPr>
              <w:t>13811265395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赵亮远（尖山子村书记）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13133586567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张旭东（沙金沟村书记）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/>
              </w:rPr>
              <w:t>13930319331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吴永生（霍杖子村书记）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/>
              </w:rPr>
              <w:t>18833823388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阚振源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乱石碴村书记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 w:hint="eastAsia"/>
              </w:rPr>
              <w:t>15133560611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谢国庆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八拨子村书记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 w:hint="eastAsia"/>
              </w:rPr>
              <w:t>13483363633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郑轲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厂房子村书记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 w:hint="eastAsia"/>
              </w:rPr>
              <w:t>13933569693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磨盘山村书记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/>
              </w:rPr>
              <w:t>15076051817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郑文山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官场乡党委书记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13933629123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谢中华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官场乡乡长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18503378558</w:t>
            </w: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李云（官场村书记）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/>
              </w:rPr>
              <w:t>13933593559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:rsidR="006F5F22" w:rsidRDefault="006F5F22"/>
        </w:tc>
        <w:tc>
          <w:tcPr>
            <w:tcW w:w="1839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温小兰（夹脚石村书记）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/>
              </w:rPr>
              <w:t>13293177985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:rsidR="006F5F22" w:rsidRDefault="006F5F22"/>
        </w:tc>
        <w:tc>
          <w:tcPr>
            <w:tcW w:w="1839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温海军（鲇鱼洞沟村书记）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 w:hint="eastAsia"/>
              </w:rPr>
              <w:t>18633583138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:rsidR="006F5F22" w:rsidRDefault="006F5F22"/>
        </w:tc>
        <w:tc>
          <w:tcPr>
            <w:tcW w:w="1839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王伍占（大苇峪村书记）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 w:hint="eastAsia"/>
                <w:color w:val="000000"/>
              </w:rPr>
              <w:t>13822575063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:rsidR="006F5F22" w:rsidRDefault="006F5F22"/>
        </w:tc>
        <w:tc>
          <w:tcPr>
            <w:tcW w:w="1839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杨子烨（头道窝铺村书记）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 w:hint="eastAsia"/>
                <w:color w:val="000000"/>
              </w:rPr>
              <w:t>15076082666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:rsidR="006F5F22" w:rsidRDefault="006F5F22"/>
        </w:tc>
        <w:tc>
          <w:tcPr>
            <w:tcW w:w="1839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李建华（八道岭村书记）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/>
                <w:color w:val="000000"/>
              </w:rPr>
              <w:t>13833577471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:rsidR="006F5F22" w:rsidRDefault="006F5F22"/>
        </w:tc>
        <w:tc>
          <w:tcPr>
            <w:tcW w:w="1839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伟（谢杖子村书记）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/>
                <w:color w:val="000000"/>
              </w:rPr>
              <w:t>13930332150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:rsidR="006F5F22" w:rsidRDefault="006F5F22"/>
        </w:tc>
        <w:tc>
          <w:tcPr>
            <w:tcW w:w="1839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杨艳清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山岭高村书记）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/>
                <w:color w:val="000000"/>
              </w:rPr>
              <w:t>18533530666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:rsidR="006F5F22" w:rsidRDefault="006F5F22"/>
        </w:tc>
        <w:tc>
          <w:tcPr>
            <w:tcW w:w="1839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杨兴（石门子村书记）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/>
                <w:color w:val="000000"/>
              </w:rPr>
              <w:t>13933966554</w:t>
            </w:r>
          </w:p>
        </w:tc>
      </w:tr>
      <w:tr w:rsidR="006F5F22">
        <w:tc>
          <w:tcPr>
            <w:tcW w:w="103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:rsidR="006F5F22" w:rsidRDefault="006F5F22"/>
        </w:tc>
        <w:tc>
          <w:tcPr>
            <w:tcW w:w="1839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赵良（小峪岭后村书记）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/>
                <w:color w:val="000000"/>
              </w:rPr>
              <w:t>13930300012</w:t>
            </w:r>
          </w:p>
        </w:tc>
      </w:tr>
    </w:tbl>
    <w:p w:rsidR="006F5F22" w:rsidRDefault="006F5F22"/>
    <w:tbl>
      <w:tblPr>
        <w:tblStyle w:val="a5"/>
        <w:tblW w:w="14567" w:type="dxa"/>
        <w:tblLayout w:type="fixed"/>
        <w:tblLook w:val="04A0"/>
      </w:tblPr>
      <w:tblGrid>
        <w:gridCol w:w="1057"/>
        <w:gridCol w:w="1625"/>
        <w:gridCol w:w="1821"/>
        <w:gridCol w:w="1559"/>
        <w:gridCol w:w="1479"/>
        <w:gridCol w:w="2348"/>
        <w:gridCol w:w="2977"/>
        <w:gridCol w:w="1701"/>
      </w:tblGrid>
      <w:tr w:rsidR="006F5F22">
        <w:tc>
          <w:tcPr>
            <w:tcW w:w="1057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lastRenderedPageBreak/>
              <w:t>河流</w:t>
            </w:r>
          </w:p>
        </w:tc>
        <w:tc>
          <w:tcPr>
            <w:tcW w:w="1625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821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559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479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2348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1701" w:type="dxa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c>
          <w:tcPr>
            <w:tcW w:w="1057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青龙河</w:t>
            </w:r>
          </w:p>
        </w:tc>
        <w:tc>
          <w:tcPr>
            <w:tcW w:w="1625" w:type="dxa"/>
            <w:vMerge w:val="restart"/>
            <w:vAlign w:val="center"/>
          </w:tcPr>
          <w:p w:rsidR="006F5F22" w:rsidRDefault="00CE5981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123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1096.99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  <w:p w:rsidR="006F5F22" w:rsidRDefault="006F5F2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大石岭乡老岭湾村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36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至朱杖子乡卧龙池村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46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</w:p>
        </w:tc>
        <w:tc>
          <w:tcPr>
            <w:tcW w:w="1559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大石岭乡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大巫岚镇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土门子镇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双山子镇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茨榆山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朱杖子乡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官场乡</w:t>
            </w:r>
          </w:p>
        </w:tc>
        <w:tc>
          <w:tcPr>
            <w:tcW w:w="1479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邱中凯</w:t>
            </w:r>
            <w:r>
              <w:rPr>
                <w:rFonts w:hint="eastAsia"/>
                <w:sz w:val="20"/>
                <w:szCs w:val="20"/>
              </w:rPr>
              <w:t xml:space="preserve">      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青龙县县委副书记、县长</w:t>
            </w:r>
          </w:p>
        </w:tc>
        <w:tc>
          <w:tcPr>
            <w:tcW w:w="2348" w:type="dxa"/>
            <w:vMerge w:val="restart"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王海峰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草碾乡党委书记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15028589988                                                   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马阳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草碾乡乡长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18630570757                         </w:t>
            </w:r>
          </w:p>
          <w:p w:rsidR="006F5F22" w:rsidRDefault="006F5F22">
            <w:pPr>
              <w:ind w:firstLineChars="200" w:firstLine="40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闫福力（闫丈子村书记）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 w:hint="eastAsia"/>
                <w:color w:val="000000"/>
              </w:rPr>
              <w:t>18331526304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岳玉香（新升村书记）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/>
                <w:color w:val="000000"/>
              </w:rPr>
              <w:t>13833540716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陈艳伶（后里洞村书记）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/>
                <w:color w:val="000000"/>
              </w:rPr>
              <w:t>13930385869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高玉明（高庄村书记）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 w:hint="eastAsia"/>
                <w:color w:val="000000"/>
              </w:rPr>
              <w:t>13833563405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马晓军（杨树底下村书记）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 w:hint="eastAsia"/>
                <w:color w:val="000000"/>
              </w:rPr>
              <w:t>18630320888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马庆新（千里洞村书记）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/>
                <w:color w:val="000000"/>
              </w:rPr>
              <w:t>13933687326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陈文俊（厂沟村书记）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 w:hint="eastAsia"/>
                <w:color w:val="000000"/>
              </w:rPr>
              <w:t>13933503026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朱彦超（草碾村书记）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 w:hint="eastAsia"/>
              </w:rPr>
              <w:t>13933530328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朱丽清（新立村书记）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/>
              </w:rPr>
              <w:t>13930380878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马力国（六柱沟村书记）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/>
              </w:rPr>
              <w:t>13933792738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韩汶江（老台子村书记）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ajorHAnsi" w:eastAsiaTheme="minorEastAsia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/>
                <w:sz w:val="20"/>
                <w:szCs w:val="18"/>
              </w:rPr>
              <w:t>13933965737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张海军（华山村书记）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/>
              </w:rPr>
              <w:t>13833522709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蒋海林（西马道村书记）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 w:hint="eastAsia"/>
                <w:color w:val="000000"/>
              </w:rPr>
              <w:t>18630395085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康爱龙（东蚂蚁滩村书记）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 w:hint="eastAsia"/>
                <w:color w:val="000000"/>
              </w:rPr>
              <w:t>16603332806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王建中（西蚂蚁滩村书记）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/>
                <w:color w:val="000000"/>
              </w:rPr>
              <w:t>18233588697</w:t>
            </w:r>
          </w:p>
        </w:tc>
      </w:tr>
      <w:tr w:rsidR="006F5F22">
        <w:trPr>
          <w:trHeight w:val="159"/>
        </w:trPr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宋立民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13833580198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姚力松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13933626218</w:t>
            </w: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邵吉昌（蛇盘兔村书记）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 w:hint="eastAsia"/>
                <w:color w:val="000000"/>
              </w:rPr>
              <w:t>13930339687</w:t>
            </w:r>
          </w:p>
        </w:tc>
      </w:tr>
      <w:tr w:rsidR="006F5F22">
        <w:trPr>
          <w:trHeight w:val="249"/>
        </w:trPr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肖青红（平顶山村书记）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/>
                <w:color w:val="000000"/>
              </w:rPr>
              <w:t>15503353052</w:t>
            </w:r>
          </w:p>
        </w:tc>
      </w:tr>
      <w:tr w:rsidR="006F5F22">
        <w:trPr>
          <w:trHeight w:val="269"/>
        </w:trPr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肖满才（肖杖子村书记）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 w:hint="eastAsia"/>
                <w:color w:val="000000"/>
              </w:rPr>
              <w:t>18733488139</w:t>
            </w:r>
          </w:p>
        </w:tc>
      </w:tr>
      <w:tr w:rsidR="006F5F22">
        <w:trPr>
          <w:trHeight w:val="201"/>
        </w:trPr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宋海军（龙潭村书记）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13513350468</w:t>
            </w:r>
          </w:p>
        </w:tc>
      </w:tr>
      <w:tr w:rsidR="006F5F22">
        <w:trPr>
          <w:trHeight w:val="291"/>
        </w:trPr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李宗民（西双山村副主任）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color w:val="000000"/>
                <w:sz w:val="24"/>
              </w:rPr>
            </w:pPr>
            <w:r>
              <w:rPr>
                <w:rFonts w:asciiTheme="minorHAnsi" w:eastAsia="仿宋" w:hAnsiTheme="minorHAnsi" w:cstheme="minorHAnsi" w:hint="eastAsia"/>
                <w:color w:val="000000"/>
              </w:rPr>
              <w:t>13833586277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陈立国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马圈子镇党委书记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18830451666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朱文利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马圈子镇镇长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13933662792</w:t>
            </w: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吴山（石杖子村书记）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15512058888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:rsidR="006F5F22" w:rsidRDefault="006F5F22"/>
        </w:tc>
        <w:tc>
          <w:tcPr>
            <w:tcW w:w="1821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7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</w:pPr>
            <w:r>
              <w:rPr>
                <w:rFonts w:hint="eastAsia"/>
                <w:sz w:val="18"/>
                <w:szCs w:val="18"/>
              </w:rPr>
              <w:t>尹学（张杖子村书记）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13933568428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:rsidR="006F5F22" w:rsidRDefault="006F5F22"/>
        </w:tc>
        <w:tc>
          <w:tcPr>
            <w:tcW w:w="1821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7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</w:pPr>
            <w:r>
              <w:rPr>
                <w:rFonts w:hint="eastAsia"/>
                <w:sz w:val="18"/>
                <w:szCs w:val="18"/>
              </w:rPr>
              <w:t>朱连伟（蒲杖子村书记）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13930336035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:rsidR="006F5F22" w:rsidRDefault="006F5F22"/>
        </w:tc>
        <w:tc>
          <w:tcPr>
            <w:tcW w:w="1821" w:type="dxa"/>
            <w:vMerge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/>
        </w:tc>
        <w:tc>
          <w:tcPr>
            <w:tcW w:w="147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</w:pPr>
            <w:r>
              <w:rPr>
                <w:rFonts w:hint="eastAsia"/>
                <w:sz w:val="18"/>
                <w:szCs w:val="18"/>
              </w:rPr>
              <w:t>高玉三（杨杖子村书记）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13102548808</w:t>
            </w:r>
          </w:p>
        </w:tc>
      </w:tr>
      <w:tr w:rsidR="006F5F22">
        <w:tc>
          <w:tcPr>
            <w:tcW w:w="1057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82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7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34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977" w:type="dxa"/>
            <w:vAlign w:val="center"/>
          </w:tcPr>
          <w:p w:rsidR="006F5F22" w:rsidRDefault="00CE5981">
            <w:pPr>
              <w:jc w:val="left"/>
            </w:pPr>
            <w:r>
              <w:rPr>
                <w:rFonts w:hint="eastAsia"/>
                <w:sz w:val="18"/>
                <w:szCs w:val="18"/>
              </w:rPr>
              <w:t>王春博（拉拉岭村书记）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13011973886</w:t>
            </w:r>
          </w:p>
        </w:tc>
      </w:tr>
    </w:tbl>
    <w:p w:rsidR="006F5F22" w:rsidRDefault="006F5F22">
      <w:pPr>
        <w:jc w:val="center"/>
        <w:rPr>
          <w:rFonts w:ascii="方正小标宋简体" w:eastAsia="方正小标宋简体"/>
          <w:sz w:val="36"/>
          <w:szCs w:val="36"/>
        </w:rPr>
      </w:pPr>
    </w:p>
    <w:p w:rsidR="006F5F22" w:rsidRDefault="00CE598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起河河长名单</w:t>
      </w:r>
    </w:p>
    <w:tbl>
      <w:tblPr>
        <w:tblStyle w:val="a5"/>
        <w:tblW w:w="14567" w:type="dxa"/>
        <w:tblLayout w:type="fixed"/>
        <w:tblLook w:val="04A0"/>
      </w:tblPr>
      <w:tblGrid>
        <w:gridCol w:w="979"/>
        <w:gridCol w:w="1625"/>
        <w:gridCol w:w="1917"/>
        <w:gridCol w:w="1560"/>
        <w:gridCol w:w="1717"/>
        <w:gridCol w:w="2235"/>
        <w:gridCol w:w="2783"/>
        <w:gridCol w:w="1751"/>
      </w:tblGrid>
      <w:tr w:rsidR="006F5F22">
        <w:trPr>
          <w:trHeight w:val="1040"/>
        </w:trPr>
        <w:tc>
          <w:tcPr>
            <w:tcW w:w="979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河流</w:t>
            </w:r>
          </w:p>
        </w:tc>
        <w:tc>
          <w:tcPr>
            <w:tcW w:w="1625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917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560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717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223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2783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c>
          <w:tcPr>
            <w:tcW w:w="979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起河</w:t>
            </w:r>
          </w:p>
        </w:tc>
        <w:tc>
          <w:tcPr>
            <w:tcW w:w="162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72.1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711.30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</w:tc>
        <w:tc>
          <w:tcPr>
            <w:tcW w:w="1917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龙王庙乡郝杖子村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双山子镇双山子村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</w:p>
        </w:tc>
        <w:tc>
          <w:tcPr>
            <w:tcW w:w="1560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龙王庙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祖山镇安子岭乡平方子乡双山子镇凤凰山乡</w:t>
            </w:r>
          </w:p>
        </w:tc>
        <w:tc>
          <w:tcPr>
            <w:tcW w:w="1717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李耀滨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青龙县县委书记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23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周志军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祖山镇党委书记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13223356788                                                  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张艳禹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祖山镇镇长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15603350818</w:t>
            </w:r>
          </w:p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王守义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（黄土坎村书记）</w:t>
            </w:r>
          </w:p>
        </w:tc>
        <w:tc>
          <w:tcPr>
            <w:tcW w:w="1751" w:type="dxa"/>
            <w:vAlign w:val="center"/>
          </w:tcPr>
          <w:p w:rsidR="006F5F22" w:rsidRDefault="00CE5981">
            <w:pPr>
              <w:jc w:val="center"/>
            </w:pPr>
            <w:r>
              <w:rPr>
                <w:rFonts w:eastAsia="仿宋" w:cstheme="minorHAnsi"/>
              </w:rPr>
              <w:t>13180128808</w:t>
            </w:r>
          </w:p>
        </w:tc>
      </w:tr>
      <w:tr w:rsidR="006F5F22">
        <w:tc>
          <w:tcPr>
            <w:tcW w:w="97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（东河村书记、主任）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13780378811</w:t>
            </w:r>
          </w:p>
        </w:tc>
      </w:tr>
      <w:tr w:rsidR="006F5F22">
        <w:tc>
          <w:tcPr>
            <w:tcW w:w="97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张少良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（西河村书记）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15032358588</w:t>
            </w:r>
          </w:p>
        </w:tc>
      </w:tr>
      <w:tr w:rsidR="006F5F22">
        <w:tc>
          <w:tcPr>
            <w:tcW w:w="97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杨占宇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（丁家河村书记）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15030434168</w:t>
            </w:r>
          </w:p>
        </w:tc>
      </w:tr>
      <w:tr w:rsidR="006F5F22">
        <w:tc>
          <w:tcPr>
            <w:tcW w:w="97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李民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（柏树村书记）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18230056786</w:t>
            </w:r>
          </w:p>
        </w:tc>
      </w:tr>
      <w:tr w:rsidR="006F5F22">
        <w:tc>
          <w:tcPr>
            <w:tcW w:w="97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王忠英（三间房村书记）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13785928308</w:t>
            </w:r>
          </w:p>
        </w:tc>
      </w:tr>
      <w:tr w:rsidR="006F5F22">
        <w:tc>
          <w:tcPr>
            <w:tcW w:w="97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张治国（牛心山村书记）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13031867808</w:t>
            </w:r>
          </w:p>
        </w:tc>
      </w:tr>
      <w:tr w:rsidR="006F5F22">
        <w:tc>
          <w:tcPr>
            <w:tcW w:w="97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袁忠奎（黑沟村书记）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13383359118</w:t>
            </w:r>
          </w:p>
        </w:tc>
      </w:tr>
      <w:tr w:rsidR="006F5F22">
        <w:tc>
          <w:tcPr>
            <w:tcW w:w="97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陆国友（陆杖子村书记）</w:t>
            </w:r>
          </w:p>
        </w:tc>
        <w:tc>
          <w:tcPr>
            <w:tcW w:w="1751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13833557658</w:t>
            </w:r>
          </w:p>
        </w:tc>
      </w:tr>
      <w:tr w:rsidR="006F5F22">
        <w:tc>
          <w:tcPr>
            <w:tcW w:w="97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李栋国（上河村书记）</w:t>
            </w:r>
          </w:p>
        </w:tc>
        <w:tc>
          <w:tcPr>
            <w:tcW w:w="1751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13833591535</w:t>
            </w:r>
          </w:p>
        </w:tc>
      </w:tr>
      <w:tr w:rsidR="006F5F22">
        <w:tc>
          <w:tcPr>
            <w:tcW w:w="97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王占全（安门口村书记）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13784514994</w:t>
            </w:r>
          </w:p>
        </w:tc>
      </w:tr>
      <w:tr w:rsidR="006F5F22">
        <w:tc>
          <w:tcPr>
            <w:tcW w:w="97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35" w:type="dxa"/>
            <w:vMerge w:val="restart"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朱永生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龙王庙镇党委书记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18617811266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吴学新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龙王庙镇镇长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13833523385                           </w:t>
            </w:r>
          </w:p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王忠文（郝杖子村书记）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13933529381</w:t>
            </w:r>
          </w:p>
        </w:tc>
      </w:tr>
      <w:tr w:rsidR="006F5F22">
        <w:tc>
          <w:tcPr>
            <w:tcW w:w="979" w:type="dxa"/>
            <w:vMerge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/>
        </w:tc>
        <w:tc>
          <w:tcPr>
            <w:tcW w:w="1917" w:type="dxa"/>
            <w:vMerge/>
          </w:tcPr>
          <w:p w:rsidR="006F5F22" w:rsidRDefault="006F5F22"/>
        </w:tc>
        <w:tc>
          <w:tcPr>
            <w:tcW w:w="1560" w:type="dxa"/>
            <w:vMerge/>
          </w:tcPr>
          <w:p w:rsidR="006F5F22" w:rsidRDefault="006F5F22"/>
        </w:tc>
        <w:tc>
          <w:tcPr>
            <w:tcW w:w="1717" w:type="dxa"/>
            <w:vMerge/>
          </w:tcPr>
          <w:p w:rsidR="006F5F22" w:rsidRDefault="006F5F22"/>
        </w:tc>
        <w:tc>
          <w:tcPr>
            <w:tcW w:w="2235" w:type="dxa"/>
            <w:vMerge/>
          </w:tcPr>
          <w:p w:rsidR="006F5F22" w:rsidRDefault="006F5F22"/>
        </w:tc>
        <w:tc>
          <w:tcPr>
            <w:tcW w:w="2783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金振林（老院村书记）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13833552056</w:t>
            </w:r>
          </w:p>
        </w:tc>
      </w:tr>
      <w:tr w:rsidR="006F5F22">
        <w:tc>
          <w:tcPr>
            <w:tcW w:w="979" w:type="dxa"/>
            <w:vMerge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/>
        </w:tc>
        <w:tc>
          <w:tcPr>
            <w:tcW w:w="1917" w:type="dxa"/>
            <w:vMerge/>
          </w:tcPr>
          <w:p w:rsidR="006F5F22" w:rsidRDefault="006F5F22"/>
        </w:tc>
        <w:tc>
          <w:tcPr>
            <w:tcW w:w="1560" w:type="dxa"/>
            <w:vMerge/>
          </w:tcPr>
          <w:p w:rsidR="006F5F22" w:rsidRDefault="006F5F22"/>
        </w:tc>
        <w:tc>
          <w:tcPr>
            <w:tcW w:w="1717" w:type="dxa"/>
            <w:vMerge/>
          </w:tcPr>
          <w:p w:rsidR="006F5F22" w:rsidRDefault="006F5F22"/>
        </w:tc>
        <w:tc>
          <w:tcPr>
            <w:tcW w:w="2235" w:type="dxa"/>
            <w:vMerge/>
          </w:tcPr>
          <w:p w:rsidR="006F5F22" w:rsidRDefault="006F5F22"/>
        </w:tc>
        <w:tc>
          <w:tcPr>
            <w:tcW w:w="2783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李耀军（圣宗庙村支委）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13603237290</w:t>
            </w:r>
          </w:p>
        </w:tc>
      </w:tr>
      <w:tr w:rsidR="006F5F22">
        <w:tc>
          <w:tcPr>
            <w:tcW w:w="979" w:type="dxa"/>
            <w:vMerge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/>
        </w:tc>
        <w:tc>
          <w:tcPr>
            <w:tcW w:w="1917" w:type="dxa"/>
            <w:vMerge/>
          </w:tcPr>
          <w:p w:rsidR="006F5F22" w:rsidRDefault="006F5F22"/>
        </w:tc>
        <w:tc>
          <w:tcPr>
            <w:tcW w:w="1560" w:type="dxa"/>
            <w:vMerge/>
          </w:tcPr>
          <w:p w:rsidR="006F5F22" w:rsidRDefault="006F5F22"/>
        </w:tc>
        <w:tc>
          <w:tcPr>
            <w:tcW w:w="1717" w:type="dxa"/>
            <w:vMerge/>
          </w:tcPr>
          <w:p w:rsidR="006F5F22" w:rsidRDefault="006F5F22"/>
        </w:tc>
        <w:tc>
          <w:tcPr>
            <w:tcW w:w="2235" w:type="dxa"/>
            <w:vMerge/>
          </w:tcPr>
          <w:p w:rsidR="006F5F22" w:rsidRDefault="006F5F22"/>
        </w:tc>
        <w:tc>
          <w:tcPr>
            <w:tcW w:w="2783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谷春生（北干树村书记）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15233519091</w:t>
            </w:r>
          </w:p>
        </w:tc>
      </w:tr>
      <w:tr w:rsidR="006F5F22">
        <w:tc>
          <w:tcPr>
            <w:tcW w:w="979" w:type="dxa"/>
            <w:vMerge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/>
        </w:tc>
        <w:tc>
          <w:tcPr>
            <w:tcW w:w="1917" w:type="dxa"/>
            <w:vMerge/>
          </w:tcPr>
          <w:p w:rsidR="006F5F22" w:rsidRDefault="006F5F22"/>
        </w:tc>
        <w:tc>
          <w:tcPr>
            <w:tcW w:w="1560" w:type="dxa"/>
            <w:vMerge/>
          </w:tcPr>
          <w:p w:rsidR="006F5F22" w:rsidRDefault="006F5F22"/>
        </w:tc>
        <w:tc>
          <w:tcPr>
            <w:tcW w:w="1717" w:type="dxa"/>
            <w:vMerge/>
          </w:tcPr>
          <w:p w:rsidR="006F5F22" w:rsidRDefault="006F5F22"/>
        </w:tc>
        <w:tc>
          <w:tcPr>
            <w:tcW w:w="2235" w:type="dxa"/>
            <w:vMerge/>
          </w:tcPr>
          <w:p w:rsidR="006F5F22" w:rsidRDefault="006F5F22"/>
        </w:tc>
        <w:tc>
          <w:tcPr>
            <w:tcW w:w="2783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蒋凤保（南干树村书记）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13930396625</w:t>
            </w:r>
          </w:p>
        </w:tc>
      </w:tr>
      <w:tr w:rsidR="006F5F22">
        <w:tc>
          <w:tcPr>
            <w:tcW w:w="979" w:type="dxa"/>
            <w:vMerge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/>
        </w:tc>
        <w:tc>
          <w:tcPr>
            <w:tcW w:w="1917" w:type="dxa"/>
            <w:vMerge/>
          </w:tcPr>
          <w:p w:rsidR="006F5F22" w:rsidRDefault="006F5F22"/>
        </w:tc>
        <w:tc>
          <w:tcPr>
            <w:tcW w:w="1560" w:type="dxa"/>
            <w:vMerge/>
          </w:tcPr>
          <w:p w:rsidR="006F5F22" w:rsidRDefault="006F5F22"/>
        </w:tc>
        <w:tc>
          <w:tcPr>
            <w:tcW w:w="1717" w:type="dxa"/>
            <w:vMerge/>
          </w:tcPr>
          <w:p w:rsidR="006F5F22" w:rsidRDefault="006F5F22"/>
        </w:tc>
        <w:tc>
          <w:tcPr>
            <w:tcW w:w="2235" w:type="dxa"/>
            <w:vMerge/>
          </w:tcPr>
          <w:p w:rsidR="006F5F22" w:rsidRDefault="006F5F22"/>
        </w:tc>
        <w:tc>
          <w:tcPr>
            <w:tcW w:w="2783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金宏（龙王庙村书记）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18617837100</w:t>
            </w:r>
          </w:p>
        </w:tc>
      </w:tr>
      <w:tr w:rsidR="006F5F22">
        <w:tc>
          <w:tcPr>
            <w:tcW w:w="979" w:type="dxa"/>
            <w:vMerge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/>
        </w:tc>
        <w:tc>
          <w:tcPr>
            <w:tcW w:w="1917" w:type="dxa"/>
            <w:vMerge/>
          </w:tcPr>
          <w:p w:rsidR="006F5F22" w:rsidRDefault="006F5F22"/>
        </w:tc>
        <w:tc>
          <w:tcPr>
            <w:tcW w:w="1560" w:type="dxa"/>
            <w:vMerge/>
          </w:tcPr>
          <w:p w:rsidR="006F5F22" w:rsidRDefault="006F5F22"/>
        </w:tc>
        <w:tc>
          <w:tcPr>
            <w:tcW w:w="1717" w:type="dxa"/>
            <w:vMerge/>
          </w:tcPr>
          <w:p w:rsidR="006F5F22" w:rsidRDefault="006F5F22"/>
        </w:tc>
        <w:tc>
          <w:tcPr>
            <w:tcW w:w="2235" w:type="dxa"/>
            <w:vMerge/>
          </w:tcPr>
          <w:p w:rsidR="006F5F22" w:rsidRDefault="006F5F22"/>
        </w:tc>
        <w:tc>
          <w:tcPr>
            <w:tcW w:w="2783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吴国计（孟杖子村书记）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13930301937</w:t>
            </w:r>
          </w:p>
        </w:tc>
      </w:tr>
      <w:tr w:rsidR="006F5F22">
        <w:tc>
          <w:tcPr>
            <w:tcW w:w="979" w:type="dxa"/>
            <w:vMerge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/>
        </w:tc>
        <w:tc>
          <w:tcPr>
            <w:tcW w:w="1917" w:type="dxa"/>
            <w:vMerge/>
          </w:tcPr>
          <w:p w:rsidR="006F5F22" w:rsidRDefault="006F5F22"/>
        </w:tc>
        <w:tc>
          <w:tcPr>
            <w:tcW w:w="1560" w:type="dxa"/>
            <w:vMerge/>
          </w:tcPr>
          <w:p w:rsidR="006F5F22" w:rsidRDefault="006F5F22"/>
        </w:tc>
        <w:tc>
          <w:tcPr>
            <w:tcW w:w="1717" w:type="dxa"/>
            <w:vMerge/>
          </w:tcPr>
          <w:p w:rsidR="006F5F22" w:rsidRDefault="006F5F22"/>
        </w:tc>
        <w:tc>
          <w:tcPr>
            <w:tcW w:w="2235" w:type="dxa"/>
            <w:vMerge/>
          </w:tcPr>
          <w:p w:rsidR="006F5F22" w:rsidRDefault="006F5F22"/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陈志强（田杖子村书记）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13780340777</w:t>
            </w:r>
          </w:p>
        </w:tc>
      </w:tr>
      <w:tr w:rsidR="006F5F22">
        <w:tc>
          <w:tcPr>
            <w:tcW w:w="979" w:type="dxa"/>
            <w:vMerge/>
          </w:tcPr>
          <w:p w:rsidR="006F5F22" w:rsidRDefault="006F5F22">
            <w:pPr>
              <w:rPr>
                <w:color w:val="FF000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rPr>
                <w:color w:val="FF0000"/>
              </w:rPr>
            </w:pPr>
          </w:p>
        </w:tc>
        <w:tc>
          <w:tcPr>
            <w:tcW w:w="1917" w:type="dxa"/>
            <w:vMerge/>
          </w:tcPr>
          <w:p w:rsidR="006F5F22" w:rsidRDefault="006F5F22">
            <w:pPr>
              <w:rPr>
                <w:color w:val="FF0000"/>
              </w:rPr>
            </w:pPr>
          </w:p>
        </w:tc>
        <w:tc>
          <w:tcPr>
            <w:tcW w:w="1560" w:type="dxa"/>
            <w:vMerge/>
          </w:tcPr>
          <w:p w:rsidR="006F5F22" w:rsidRDefault="006F5F22">
            <w:pPr>
              <w:rPr>
                <w:color w:val="FF0000"/>
              </w:rPr>
            </w:pPr>
          </w:p>
        </w:tc>
        <w:tc>
          <w:tcPr>
            <w:tcW w:w="1717" w:type="dxa"/>
            <w:vMerge/>
          </w:tcPr>
          <w:p w:rsidR="006F5F22" w:rsidRDefault="006F5F22">
            <w:pPr>
              <w:rPr>
                <w:color w:val="FF0000"/>
              </w:rPr>
            </w:pPr>
          </w:p>
        </w:tc>
        <w:tc>
          <w:tcPr>
            <w:tcW w:w="2235" w:type="dxa"/>
            <w:vMerge/>
          </w:tcPr>
          <w:p w:rsidR="006F5F22" w:rsidRDefault="006F5F22">
            <w:pPr>
              <w:rPr>
                <w:color w:val="FF0000"/>
              </w:rPr>
            </w:pPr>
          </w:p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何廷民（龚丈子村书记）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asciiTheme="majorHAnsi" w:eastAsia="仿宋" w:hAnsiTheme="majorHAnsi" w:cstheme="minorHAnsi"/>
                <w:sz w:val="24"/>
              </w:rPr>
            </w:pPr>
            <w:r>
              <w:rPr>
                <w:rFonts w:asciiTheme="majorHAnsi" w:eastAsiaTheme="minorEastAsia" w:hAnsiTheme="majorHAnsi"/>
                <w:sz w:val="20"/>
                <w:szCs w:val="18"/>
              </w:rPr>
              <w:t>15032365957</w:t>
            </w:r>
          </w:p>
        </w:tc>
      </w:tr>
      <w:tr w:rsidR="006F5F22">
        <w:tc>
          <w:tcPr>
            <w:tcW w:w="979" w:type="dxa"/>
            <w:vMerge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/>
        </w:tc>
        <w:tc>
          <w:tcPr>
            <w:tcW w:w="1917" w:type="dxa"/>
            <w:vMerge/>
          </w:tcPr>
          <w:p w:rsidR="006F5F22" w:rsidRDefault="006F5F22"/>
        </w:tc>
        <w:tc>
          <w:tcPr>
            <w:tcW w:w="1560" w:type="dxa"/>
            <w:vMerge/>
          </w:tcPr>
          <w:p w:rsidR="006F5F22" w:rsidRDefault="006F5F22"/>
        </w:tc>
        <w:tc>
          <w:tcPr>
            <w:tcW w:w="1717" w:type="dxa"/>
            <w:vMerge/>
          </w:tcPr>
          <w:p w:rsidR="006F5F22" w:rsidRDefault="006F5F22"/>
        </w:tc>
        <w:tc>
          <w:tcPr>
            <w:tcW w:w="2235" w:type="dxa"/>
            <w:vMerge/>
          </w:tcPr>
          <w:p w:rsidR="006F5F22" w:rsidRDefault="006F5F22"/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陈碧刚（陈庄村书记）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18833873618</w:t>
            </w:r>
          </w:p>
        </w:tc>
      </w:tr>
      <w:tr w:rsidR="006F5F22">
        <w:tc>
          <w:tcPr>
            <w:tcW w:w="979" w:type="dxa"/>
            <w:vMerge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/>
        </w:tc>
        <w:tc>
          <w:tcPr>
            <w:tcW w:w="1917" w:type="dxa"/>
            <w:vMerge/>
          </w:tcPr>
          <w:p w:rsidR="006F5F22" w:rsidRDefault="006F5F22"/>
        </w:tc>
        <w:tc>
          <w:tcPr>
            <w:tcW w:w="1560" w:type="dxa"/>
            <w:vMerge/>
          </w:tcPr>
          <w:p w:rsidR="006F5F22" w:rsidRDefault="006F5F22"/>
        </w:tc>
        <w:tc>
          <w:tcPr>
            <w:tcW w:w="1717" w:type="dxa"/>
            <w:vMerge/>
          </w:tcPr>
          <w:p w:rsidR="006F5F22" w:rsidRDefault="006F5F22"/>
        </w:tc>
        <w:tc>
          <w:tcPr>
            <w:tcW w:w="2235" w:type="dxa"/>
            <w:vMerge/>
          </w:tcPr>
          <w:p w:rsidR="006F5F22" w:rsidRDefault="006F5F22"/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于景芳（夏杖子村书记）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15076034810</w:t>
            </w:r>
          </w:p>
        </w:tc>
      </w:tr>
      <w:tr w:rsidR="006F5F22">
        <w:tc>
          <w:tcPr>
            <w:tcW w:w="979" w:type="dxa"/>
            <w:vMerge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/>
        </w:tc>
        <w:tc>
          <w:tcPr>
            <w:tcW w:w="1917" w:type="dxa"/>
            <w:vMerge/>
          </w:tcPr>
          <w:p w:rsidR="006F5F22" w:rsidRDefault="006F5F22"/>
        </w:tc>
        <w:tc>
          <w:tcPr>
            <w:tcW w:w="1560" w:type="dxa"/>
            <w:vMerge/>
          </w:tcPr>
          <w:p w:rsidR="006F5F22" w:rsidRDefault="006F5F22"/>
        </w:tc>
        <w:tc>
          <w:tcPr>
            <w:tcW w:w="1717" w:type="dxa"/>
            <w:vMerge/>
          </w:tcPr>
          <w:p w:rsidR="006F5F22" w:rsidRDefault="006F5F22"/>
        </w:tc>
        <w:tc>
          <w:tcPr>
            <w:tcW w:w="2235" w:type="dxa"/>
            <w:vMerge/>
          </w:tcPr>
          <w:p w:rsidR="006F5F22" w:rsidRDefault="006F5F22"/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任玖隆（偏岭石村书记）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13930337880</w:t>
            </w:r>
          </w:p>
        </w:tc>
      </w:tr>
      <w:tr w:rsidR="006F5F22">
        <w:tc>
          <w:tcPr>
            <w:tcW w:w="979" w:type="dxa"/>
            <w:vMerge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/>
        </w:tc>
        <w:tc>
          <w:tcPr>
            <w:tcW w:w="1917" w:type="dxa"/>
            <w:vMerge/>
          </w:tcPr>
          <w:p w:rsidR="006F5F22" w:rsidRDefault="006F5F22"/>
        </w:tc>
        <w:tc>
          <w:tcPr>
            <w:tcW w:w="1560" w:type="dxa"/>
            <w:vMerge/>
          </w:tcPr>
          <w:p w:rsidR="006F5F22" w:rsidRDefault="006F5F22"/>
        </w:tc>
        <w:tc>
          <w:tcPr>
            <w:tcW w:w="1717" w:type="dxa"/>
            <w:vMerge/>
          </w:tcPr>
          <w:p w:rsidR="006F5F22" w:rsidRDefault="006F5F22"/>
        </w:tc>
        <w:tc>
          <w:tcPr>
            <w:tcW w:w="2235" w:type="dxa"/>
            <w:vMerge/>
          </w:tcPr>
          <w:p w:rsidR="006F5F22" w:rsidRDefault="006F5F22"/>
        </w:tc>
        <w:tc>
          <w:tcPr>
            <w:tcW w:w="2783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陈庆学（上西庄村书记）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13784514850</w:t>
            </w:r>
          </w:p>
        </w:tc>
      </w:tr>
      <w:tr w:rsidR="006F5F22">
        <w:tc>
          <w:tcPr>
            <w:tcW w:w="979" w:type="dxa"/>
            <w:vMerge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/>
        </w:tc>
        <w:tc>
          <w:tcPr>
            <w:tcW w:w="1917" w:type="dxa"/>
            <w:vMerge/>
          </w:tcPr>
          <w:p w:rsidR="006F5F22" w:rsidRDefault="006F5F22"/>
        </w:tc>
        <w:tc>
          <w:tcPr>
            <w:tcW w:w="1560" w:type="dxa"/>
            <w:vMerge/>
          </w:tcPr>
          <w:p w:rsidR="006F5F22" w:rsidRDefault="006F5F22"/>
        </w:tc>
        <w:tc>
          <w:tcPr>
            <w:tcW w:w="1717" w:type="dxa"/>
            <w:vMerge/>
          </w:tcPr>
          <w:p w:rsidR="006F5F22" w:rsidRDefault="006F5F22"/>
        </w:tc>
        <w:tc>
          <w:tcPr>
            <w:tcW w:w="2235" w:type="dxa"/>
            <w:vMerge/>
          </w:tcPr>
          <w:p w:rsidR="006F5F22" w:rsidRDefault="006F5F22"/>
        </w:tc>
        <w:tc>
          <w:tcPr>
            <w:tcW w:w="2783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张宝龙（起河村书记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751" w:type="dxa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13933575050</w:t>
            </w:r>
          </w:p>
        </w:tc>
      </w:tr>
    </w:tbl>
    <w:tbl>
      <w:tblPr>
        <w:tblStyle w:val="a5"/>
        <w:tblpPr w:leftFromText="180" w:rightFromText="180" w:vertAnchor="text" w:horzAnchor="margin" w:tblpY="138"/>
        <w:tblW w:w="14567" w:type="dxa"/>
        <w:tblLayout w:type="fixed"/>
        <w:tblLook w:val="04A0"/>
      </w:tblPr>
      <w:tblGrid>
        <w:gridCol w:w="1094"/>
        <w:gridCol w:w="1625"/>
        <w:gridCol w:w="1925"/>
        <w:gridCol w:w="1452"/>
        <w:gridCol w:w="1689"/>
        <w:gridCol w:w="1978"/>
        <w:gridCol w:w="2819"/>
        <w:gridCol w:w="1985"/>
      </w:tblGrid>
      <w:tr w:rsidR="006F5F22">
        <w:trPr>
          <w:trHeight w:val="848"/>
        </w:trPr>
        <w:tc>
          <w:tcPr>
            <w:tcW w:w="1094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  <w:szCs w:val="28"/>
              </w:rPr>
              <w:lastRenderedPageBreak/>
              <w:t>河流</w:t>
            </w:r>
          </w:p>
        </w:tc>
        <w:tc>
          <w:tcPr>
            <w:tcW w:w="1625" w:type="dxa"/>
            <w:vAlign w:val="center"/>
          </w:tcPr>
          <w:p w:rsidR="006F5F22" w:rsidRDefault="00CE5981">
            <w:pPr>
              <w:spacing w:line="24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  <w:szCs w:val="28"/>
              </w:rPr>
              <w:t>）</w:t>
            </w:r>
          </w:p>
        </w:tc>
        <w:tc>
          <w:tcPr>
            <w:tcW w:w="192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  <w:szCs w:val="28"/>
              </w:rPr>
              <w:t>起止点坐标</w:t>
            </w:r>
          </w:p>
        </w:tc>
        <w:tc>
          <w:tcPr>
            <w:tcW w:w="1452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  <w:szCs w:val="28"/>
              </w:rPr>
              <w:t>流经乡镇</w:t>
            </w:r>
          </w:p>
        </w:tc>
        <w:tc>
          <w:tcPr>
            <w:tcW w:w="1689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  <w:szCs w:val="28"/>
              </w:rPr>
              <w:t>县级河长</w:t>
            </w:r>
          </w:p>
        </w:tc>
        <w:tc>
          <w:tcPr>
            <w:tcW w:w="1978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  <w:szCs w:val="28"/>
              </w:rPr>
              <w:t>乡级河长</w:t>
            </w:r>
          </w:p>
        </w:tc>
        <w:tc>
          <w:tcPr>
            <w:tcW w:w="2819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  <w:szCs w:val="28"/>
              </w:rPr>
              <w:t>村级河长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  <w:szCs w:val="28"/>
              </w:rPr>
              <w:t>联系方式</w:t>
            </w:r>
          </w:p>
        </w:tc>
      </w:tr>
      <w:tr w:rsidR="006F5F22">
        <w:trPr>
          <w:trHeight w:hRule="exact" w:val="330"/>
        </w:trPr>
        <w:tc>
          <w:tcPr>
            <w:tcW w:w="1094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起河</w:t>
            </w:r>
          </w:p>
        </w:tc>
        <w:tc>
          <w:tcPr>
            <w:tcW w:w="162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72.1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711.30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</w:tc>
        <w:tc>
          <w:tcPr>
            <w:tcW w:w="192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龙王庙乡郝杖子村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双山子镇双山子村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</w:p>
        </w:tc>
        <w:tc>
          <w:tcPr>
            <w:tcW w:w="1452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龙王庙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祖山镇安子岭乡平方子乡双山子镇凤凰山乡</w:t>
            </w:r>
          </w:p>
        </w:tc>
        <w:tc>
          <w:tcPr>
            <w:tcW w:w="1689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李耀滨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青龙县县委书记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97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董学文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双山子镇党委书记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1383358135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郭青竹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双山子镇镇长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15333332880</w:t>
            </w:r>
          </w:p>
        </w:tc>
        <w:tc>
          <w:tcPr>
            <w:tcW w:w="2819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虎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（瓦房村书记）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13833574228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高大勇（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双山子村书记）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13171726888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李玉芳（沟口子村书记）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15533524691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李守志（红石岭下村书记）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13731397899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高伟（曾丈子村书记）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15833355041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崔江（鸡冠山村书记）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13633354890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潘井生（康杖子村书记）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13323288666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赵东（大块地村书记）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13784517408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陈克楠（王丈子村书记）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13333332906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涛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平方子乡党委书记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18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630332886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杨立安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平方子乡乡长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18503361599</w:t>
            </w:r>
          </w:p>
        </w:tc>
        <w:tc>
          <w:tcPr>
            <w:tcW w:w="2819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耿福满（冯杖子村书记）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15033566700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方少华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（周杖子村书记）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 w:hint="eastAsia"/>
              </w:rPr>
              <w:t>15028578987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于保双（于杖子村书记）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15032318199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/>
        </w:tc>
        <w:tc>
          <w:tcPr>
            <w:tcW w:w="1925" w:type="dxa"/>
            <w:vMerge/>
          </w:tcPr>
          <w:p w:rsidR="006F5F22" w:rsidRDefault="006F5F22"/>
        </w:tc>
        <w:tc>
          <w:tcPr>
            <w:tcW w:w="1452" w:type="dxa"/>
            <w:vMerge/>
          </w:tcPr>
          <w:p w:rsidR="006F5F22" w:rsidRDefault="006F5F22"/>
        </w:tc>
        <w:tc>
          <w:tcPr>
            <w:tcW w:w="168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李长海（平方子村书记）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15076066078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/>
        </w:tc>
        <w:tc>
          <w:tcPr>
            <w:tcW w:w="1925" w:type="dxa"/>
            <w:vMerge/>
          </w:tcPr>
          <w:p w:rsidR="006F5F22" w:rsidRDefault="006F5F22"/>
        </w:tc>
        <w:tc>
          <w:tcPr>
            <w:tcW w:w="1452" w:type="dxa"/>
            <w:vMerge/>
          </w:tcPr>
          <w:p w:rsidR="006F5F22" w:rsidRDefault="006F5F22"/>
        </w:tc>
        <w:tc>
          <w:tcPr>
            <w:tcW w:w="168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南坎子村书记）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15076027444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/>
        </w:tc>
        <w:tc>
          <w:tcPr>
            <w:tcW w:w="1925" w:type="dxa"/>
            <w:vMerge/>
          </w:tcPr>
          <w:p w:rsidR="006F5F22" w:rsidRDefault="006F5F22"/>
        </w:tc>
        <w:tc>
          <w:tcPr>
            <w:tcW w:w="1452" w:type="dxa"/>
            <w:vMerge/>
          </w:tcPr>
          <w:p w:rsidR="006F5F22" w:rsidRDefault="006F5F22"/>
        </w:tc>
        <w:tc>
          <w:tcPr>
            <w:tcW w:w="168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张庆国（乱泥沟村书记）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13930355711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/>
        </w:tc>
        <w:tc>
          <w:tcPr>
            <w:tcW w:w="1925" w:type="dxa"/>
            <w:vMerge/>
          </w:tcPr>
          <w:p w:rsidR="006F5F22" w:rsidRDefault="006F5F22"/>
        </w:tc>
        <w:tc>
          <w:tcPr>
            <w:tcW w:w="1452" w:type="dxa"/>
            <w:vMerge/>
          </w:tcPr>
          <w:p w:rsidR="006F5F22" w:rsidRDefault="006F5F22"/>
        </w:tc>
        <w:tc>
          <w:tcPr>
            <w:tcW w:w="168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兴（二道河村书记）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15103355509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/>
        </w:tc>
        <w:tc>
          <w:tcPr>
            <w:tcW w:w="1925" w:type="dxa"/>
            <w:vMerge/>
          </w:tcPr>
          <w:p w:rsidR="006F5F22" w:rsidRDefault="006F5F22"/>
        </w:tc>
        <w:tc>
          <w:tcPr>
            <w:tcW w:w="1452" w:type="dxa"/>
            <w:vMerge/>
          </w:tcPr>
          <w:p w:rsidR="006F5F22" w:rsidRDefault="006F5F22"/>
        </w:tc>
        <w:tc>
          <w:tcPr>
            <w:tcW w:w="168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许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海（薛庄村书记）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13483353168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/>
        </w:tc>
        <w:tc>
          <w:tcPr>
            <w:tcW w:w="1925" w:type="dxa"/>
            <w:vMerge/>
          </w:tcPr>
          <w:p w:rsidR="006F5F22" w:rsidRDefault="006F5F22"/>
        </w:tc>
        <w:tc>
          <w:tcPr>
            <w:tcW w:w="1452" w:type="dxa"/>
            <w:vMerge/>
          </w:tcPr>
          <w:p w:rsidR="006F5F22" w:rsidRDefault="006F5F22"/>
        </w:tc>
        <w:tc>
          <w:tcPr>
            <w:tcW w:w="168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丁大勇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（北沟村书记）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13833565151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/>
        </w:tc>
        <w:tc>
          <w:tcPr>
            <w:tcW w:w="1925" w:type="dxa"/>
            <w:vMerge/>
          </w:tcPr>
          <w:p w:rsidR="006F5F22" w:rsidRDefault="006F5F22"/>
        </w:tc>
        <w:tc>
          <w:tcPr>
            <w:tcW w:w="1452" w:type="dxa"/>
            <w:vMerge/>
          </w:tcPr>
          <w:p w:rsidR="006F5F22" w:rsidRDefault="006F5F22"/>
        </w:tc>
        <w:tc>
          <w:tcPr>
            <w:tcW w:w="168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陈利福（陈家屯村书记）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13463363098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/>
        </w:tc>
        <w:tc>
          <w:tcPr>
            <w:tcW w:w="1925" w:type="dxa"/>
            <w:vMerge/>
          </w:tcPr>
          <w:p w:rsidR="006F5F22" w:rsidRDefault="006F5F22"/>
        </w:tc>
        <w:tc>
          <w:tcPr>
            <w:tcW w:w="1452" w:type="dxa"/>
            <w:vMerge/>
          </w:tcPr>
          <w:p w:rsidR="006F5F22" w:rsidRDefault="006F5F22"/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7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李贺阁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凤凰山乡党委书记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13933579078                      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侯作杰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凤凰山乡乡长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17717150803</w:t>
            </w:r>
          </w:p>
        </w:tc>
        <w:tc>
          <w:tcPr>
            <w:tcW w:w="28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张福胜（歪顶沟村书记）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13483358566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/>
        </w:tc>
        <w:tc>
          <w:tcPr>
            <w:tcW w:w="1925" w:type="dxa"/>
            <w:vMerge/>
          </w:tcPr>
          <w:p w:rsidR="006F5F22" w:rsidRDefault="006F5F22"/>
        </w:tc>
        <w:tc>
          <w:tcPr>
            <w:tcW w:w="1452" w:type="dxa"/>
            <w:vMerge/>
          </w:tcPr>
          <w:p w:rsidR="006F5F22" w:rsidRDefault="006F5F22"/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张太兴（何台子村书记）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13230367289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/>
        </w:tc>
        <w:tc>
          <w:tcPr>
            <w:tcW w:w="1925" w:type="dxa"/>
            <w:vMerge/>
          </w:tcPr>
          <w:p w:rsidR="006F5F22" w:rsidRDefault="006F5F22"/>
        </w:tc>
        <w:tc>
          <w:tcPr>
            <w:tcW w:w="1452" w:type="dxa"/>
            <w:vMerge/>
          </w:tcPr>
          <w:p w:rsidR="006F5F22" w:rsidRDefault="006F5F22"/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寇树生（碾子沟村书记）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13483392657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/>
        </w:tc>
        <w:tc>
          <w:tcPr>
            <w:tcW w:w="1925" w:type="dxa"/>
            <w:vMerge/>
          </w:tcPr>
          <w:p w:rsidR="006F5F22" w:rsidRDefault="006F5F22"/>
        </w:tc>
        <w:tc>
          <w:tcPr>
            <w:tcW w:w="1452" w:type="dxa"/>
            <w:vMerge/>
          </w:tcPr>
          <w:p w:rsidR="006F5F22" w:rsidRDefault="006F5F22"/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李文杰（娘娘庙村书记）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 w:hint="eastAsia"/>
              </w:rPr>
              <w:t>18833800038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/>
        </w:tc>
        <w:tc>
          <w:tcPr>
            <w:tcW w:w="1925" w:type="dxa"/>
            <w:vMerge/>
          </w:tcPr>
          <w:p w:rsidR="006F5F22" w:rsidRDefault="006F5F22"/>
        </w:tc>
        <w:tc>
          <w:tcPr>
            <w:tcW w:w="1452" w:type="dxa"/>
            <w:vMerge/>
          </w:tcPr>
          <w:p w:rsidR="006F5F22" w:rsidRDefault="006F5F22"/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张文凤（岳杖子村书记）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13133544332</w:t>
            </w:r>
          </w:p>
        </w:tc>
      </w:tr>
      <w:tr w:rsidR="006F5F22">
        <w:trPr>
          <w:trHeight w:hRule="exact" w:val="340"/>
        </w:trPr>
        <w:tc>
          <w:tcPr>
            <w:tcW w:w="1094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</w:tcPr>
          <w:p w:rsidR="006F5F22" w:rsidRDefault="006F5F22"/>
        </w:tc>
        <w:tc>
          <w:tcPr>
            <w:tcW w:w="1925" w:type="dxa"/>
            <w:vMerge/>
          </w:tcPr>
          <w:p w:rsidR="006F5F22" w:rsidRDefault="006F5F22"/>
        </w:tc>
        <w:tc>
          <w:tcPr>
            <w:tcW w:w="1452" w:type="dxa"/>
            <w:vMerge/>
          </w:tcPr>
          <w:p w:rsidR="006F5F22" w:rsidRDefault="006F5F22"/>
        </w:tc>
        <w:tc>
          <w:tcPr>
            <w:tcW w:w="168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7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819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董武（楚王庄村书记）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13933916597</w:t>
            </w:r>
          </w:p>
        </w:tc>
      </w:tr>
    </w:tbl>
    <w:p w:rsidR="006F5F22" w:rsidRDefault="006F5F22"/>
    <w:tbl>
      <w:tblPr>
        <w:tblStyle w:val="a5"/>
        <w:tblW w:w="14567" w:type="dxa"/>
        <w:tblLayout w:type="fixed"/>
        <w:tblLook w:val="04A0"/>
      </w:tblPr>
      <w:tblGrid>
        <w:gridCol w:w="983"/>
        <w:gridCol w:w="1625"/>
        <w:gridCol w:w="2048"/>
        <w:gridCol w:w="1425"/>
        <w:gridCol w:w="1710"/>
        <w:gridCol w:w="2010"/>
        <w:gridCol w:w="2745"/>
        <w:gridCol w:w="2021"/>
      </w:tblGrid>
      <w:tr w:rsidR="006F5F22">
        <w:tc>
          <w:tcPr>
            <w:tcW w:w="983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lastRenderedPageBreak/>
              <w:t>河流</w:t>
            </w:r>
          </w:p>
        </w:tc>
        <w:tc>
          <w:tcPr>
            <w:tcW w:w="1625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048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425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710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2010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274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2021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rPr>
          <w:trHeight w:hRule="exact" w:val="369"/>
        </w:trPr>
        <w:tc>
          <w:tcPr>
            <w:tcW w:w="983" w:type="dxa"/>
            <w:vMerge w:val="restart"/>
            <w:vAlign w:val="center"/>
          </w:tcPr>
          <w:p w:rsidR="006F5F22" w:rsidRDefault="00CE59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起河</w:t>
            </w:r>
          </w:p>
        </w:tc>
        <w:tc>
          <w:tcPr>
            <w:tcW w:w="162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72.1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711.30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</w:tc>
        <w:tc>
          <w:tcPr>
            <w:tcW w:w="204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龙王庙乡郝杖子村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双山子镇双山子村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</w:p>
        </w:tc>
        <w:tc>
          <w:tcPr>
            <w:tcW w:w="142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龙王庙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祖山镇安子岭乡平方子乡双山子镇凤凰山乡</w:t>
            </w:r>
          </w:p>
        </w:tc>
        <w:tc>
          <w:tcPr>
            <w:tcW w:w="1710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李耀滨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青龙县县委书记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010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张云希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安子岭乡党委书记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18833883899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李振宝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安子岭乡乡长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13333329296</w:t>
            </w:r>
          </w:p>
        </w:tc>
        <w:tc>
          <w:tcPr>
            <w:tcW w:w="274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张智伟（砖瓦窑村书记）</w:t>
            </w:r>
          </w:p>
        </w:tc>
        <w:tc>
          <w:tcPr>
            <w:tcW w:w="2021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18630324369</w:t>
            </w:r>
          </w:p>
        </w:tc>
      </w:tr>
      <w:tr w:rsidR="006F5F22">
        <w:trPr>
          <w:trHeight w:hRule="exact" w:val="369"/>
        </w:trPr>
        <w:tc>
          <w:tcPr>
            <w:tcW w:w="983" w:type="dxa"/>
            <w:vMerge/>
            <w:vAlign w:val="center"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F5F22" w:rsidRDefault="006F5F22"/>
        </w:tc>
        <w:tc>
          <w:tcPr>
            <w:tcW w:w="2010" w:type="dxa"/>
            <w:vMerge/>
            <w:vAlign w:val="center"/>
          </w:tcPr>
          <w:p w:rsidR="006F5F22" w:rsidRDefault="006F5F22"/>
        </w:tc>
        <w:tc>
          <w:tcPr>
            <w:tcW w:w="274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张赈贵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（田庄村书记）</w:t>
            </w:r>
          </w:p>
        </w:tc>
        <w:tc>
          <w:tcPr>
            <w:tcW w:w="2021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13833596917</w:t>
            </w:r>
          </w:p>
        </w:tc>
      </w:tr>
      <w:tr w:rsidR="006F5F22">
        <w:trPr>
          <w:trHeight w:hRule="exact" w:val="369"/>
        </w:trPr>
        <w:tc>
          <w:tcPr>
            <w:tcW w:w="983" w:type="dxa"/>
            <w:vMerge/>
            <w:vAlign w:val="center"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F5F22" w:rsidRDefault="006F5F22"/>
        </w:tc>
        <w:tc>
          <w:tcPr>
            <w:tcW w:w="2010" w:type="dxa"/>
            <w:vMerge/>
            <w:vAlign w:val="center"/>
          </w:tcPr>
          <w:p w:rsidR="006F5F22" w:rsidRDefault="006F5F22"/>
        </w:tc>
        <w:tc>
          <w:tcPr>
            <w:tcW w:w="274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张喜军（安子岭村书记）</w:t>
            </w:r>
          </w:p>
        </w:tc>
        <w:tc>
          <w:tcPr>
            <w:tcW w:w="2021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18833806488</w:t>
            </w:r>
          </w:p>
        </w:tc>
      </w:tr>
      <w:tr w:rsidR="006F5F22">
        <w:trPr>
          <w:trHeight w:hRule="exact" w:val="369"/>
        </w:trPr>
        <w:tc>
          <w:tcPr>
            <w:tcW w:w="983" w:type="dxa"/>
            <w:vMerge/>
            <w:vAlign w:val="center"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F5F22" w:rsidRDefault="006F5F22"/>
        </w:tc>
        <w:tc>
          <w:tcPr>
            <w:tcW w:w="2010" w:type="dxa"/>
            <w:vMerge/>
            <w:vAlign w:val="center"/>
          </w:tcPr>
          <w:p w:rsidR="006F5F22" w:rsidRDefault="006F5F22"/>
        </w:tc>
        <w:tc>
          <w:tcPr>
            <w:tcW w:w="274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王艳莹（樊杖子村书记）</w:t>
            </w:r>
          </w:p>
        </w:tc>
        <w:tc>
          <w:tcPr>
            <w:tcW w:w="2021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13722571915</w:t>
            </w:r>
          </w:p>
        </w:tc>
      </w:tr>
      <w:tr w:rsidR="006F5F22">
        <w:trPr>
          <w:trHeight w:hRule="exact" w:val="369"/>
        </w:trPr>
        <w:tc>
          <w:tcPr>
            <w:tcW w:w="983" w:type="dxa"/>
            <w:vMerge/>
            <w:vAlign w:val="center"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F5F22" w:rsidRDefault="006F5F22"/>
        </w:tc>
        <w:tc>
          <w:tcPr>
            <w:tcW w:w="2010" w:type="dxa"/>
            <w:vMerge/>
          </w:tcPr>
          <w:p w:rsidR="006F5F22" w:rsidRDefault="006F5F22"/>
        </w:tc>
        <w:tc>
          <w:tcPr>
            <w:tcW w:w="274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刘志波（东山村书记）</w:t>
            </w:r>
          </w:p>
        </w:tc>
        <w:tc>
          <w:tcPr>
            <w:tcW w:w="2021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13930365871</w:t>
            </w:r>
          </w:p>
        </w:tc>
      </w:tr>
      <w:tr w:rsidR="006F5F22">
        <w:trPr>
          <w:trHeight w:hRule="exact" w:val="369"/>
        </w:trPr>
        <w:tc>
          <w:tcPr>
            <w:tcW w:w="983" w:type="dxa"/>
            <w:vMerge/>
            <w:vAlign w:val="center"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F5F22" w:rsidRDefault="006F5F22"/>
        </w:tc>
        <w:tc>
          <w:tcPr>
            <w:tcW w:w="2010" w:type="dxa"/>
            <w:vMerge/>
          </w:tcPr>
          <w:p w:rsidR="006F5F22" w:rsidRDefault="006F5F22"/>
        </w:tc>
        <w:tc>
          <w:tcPr>
            <w:tcW w:w="274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朱小志（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陡沟村书记）</w:t>
            </w:r>
          </w:p>
        </w:tc>
        <w:tc>
          <w:tcPr>
            <w:tcW w:w="2021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18833820678</w:t>
            </w:r>
          </w:p>
        </w:tc>
      </w:tr>
      <w:tr w:rsidR="006F5F22">
        <w:trPr>
          <w:trHeight w:hRule="exact" w:val="369"/>
        </w:trPr>
        <w:tc>
          <w:tcPr>
            <w:tcW w:w="983" w:type="dxa"/>
            <w:vMerge/>
            <w:vAlign w:val="center"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F5F22" w:rsidRDefault="006F5F22"/>
        </w:tc>
        <w:tc>
          <w:tcPr>
            <w:tcW w:w="2010" w:type="dxa"/>
            <w:vMerge/>
          </w:tcPr>
          <w:p w:rsidR="006F5F22" w:rsidRDefault="006F5F22"/>
        </w:tc>
        <w:tc>
          <w:tcPr>
            <w:tcW w:w="274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田守柏（榆树林子村书记）</w:t>
            </w:r>
          </w:p>
        </w:tc>
        <w:tc>
          <w:tcPr>
            <w:tcW w:w="202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0"/>
              </w:rPr>
            </w:pPr>
            <w:r>
              <w:rPr>
                <w:rFonts w:asciiTheme="minorHAnsi" w:eastAsiaTheme="minorEastAsia" w:hAnsiTheme="minorHAnsi" w:cstheme="minorHAnsi"/>
                <w:szCs w:val="18"/>
              </w:rPr>
              <w:t>18333537295</w:t>
            </w:r>
          </w:p>
        </w:tc>
      </w:tr>
      <w:tr w:rsidR="006F5F22">
        <w:trPr>
          <w:trHeight w:hRule="exact" w:val="369"/>
        </w:trPr>
        <w:tc>
          <w:tcPr>
            <w:tcW w:w="983" w:type="dxa"/>
            <w:vMerge/>
            <w:vAlign w:val="center"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F5F22" w:rsidRDefault="006F5F22"/>
        </w:tc>
        <w:tc>
          <w:tcPr>
            <w:tcW w:w="2010" w:type="dxa"/>
            <w:vMerge/>
          </w:tcPr>
          <w:p w:rsidR="006F5F22" w:rsidRDefault="006F5F22"/>
        </w:tc>
        <w:tc>
          <w:tcPr>
            <w:tcW w:w="274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王文民（干树沟村书记）</w:t>
            </w:r>
          </w:p>
        </w:tc>
        <w:tc>
          <w:tcPr>
            <w:tcW w:w="2021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13933525287</w:t>
            </w:r>
          </w:p>
        </w:tc>
      </w:tr>
      <w:tr w:rsidR="006F5F22">
        <w:trPr>
          <w:trHeight w:hRule="exact" w:val="369"/>
        </w:trPr>
        <w:tc>
          <w:tcPr>
            <w:tcW w:w="983" w:type="dxa"/>
            <w:vMerge/>
            <w:vAlign w:val="center"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F5F22" w:rsidRDefault="006F5F22"/>
        </w:tc>
        <w:tc>
          <w:tcPr>
            <w:tcW w:w="2010" w:type="dxa"/>
            <w:vMerge/>
          </w:tcPr>
          <w:p w:rsidR="006F5F22" w:rsidRDefault="006F5F22"/>
        </w:tc>
        <w:tc>
          <w:tcPr>
            <w:tcW w:w="274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刘亚栋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（刘丈子村书记）</w:t>
            </w:r>
          </w:p>
        </w:tc>
        <w:tc>
          <w:tcPr>
            <w:tcW w:w="2021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13933686220</w:t>
            </w:r>
          </w:p>
        </w:tc>
      </w:tr>
      <w:tr w:rsidR="006F5F22">
        <w:trPr>
          <w:trHeight w:hRule="exact" w:val="369"/>
        </w:trPr>
        <w:tc>
          <w:tcPr>
            <w:tcW w:w="983" w:type="dxa"/>
            <w:vMerge/>
            <w:vAlign w:val="center"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F5F22" w:rsidRDefault="006F5F22"/>
        </w:tc>
        <w:tc>
          <w:tcPr>
            <w:tcW w:w="2010" w:type="dxa"/>
            <w:vMerge/>
          </w:tcPr>
          <w:p w:rsidR="006F5F22" w:rsidRDefault="006F5F22"/>
        </w:tc>
        <w:tc>
          <w:tcPr>
            <w:tcW w:w="274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郭建平（金马村书）</w:t>
            </w:r>
          </w:p>
        </w:tc>
        <w:tc>
          <w:tcPr>
            <w:tcW w:w="2021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13933690236</w:t>
            </w:r>
          </w:p>
        </w:tc>
      </w:tr>
      <w:tr w:rsidR="006F5F22">
        <w:trPr>
          <w:trHeight w:hRule="exact" w:val="369"/>
        </w:trPr>
        <w:tc>
          <w:tcPr>
            <w:tcW w:w="983" w:type="dxa"/>
            <w:vMerge/>
            <w:vAlign w:val="center"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F5F22" w:rsidRDefault="006F5F22"/>
        </w:tc>
        <w:tc>
          <w:tcPr>
            <w:tcW w:w="2010" w:type="dxa"/>
            <w:vMerge/>
          </w:tcPr>
          <w:p w:rsidR="006F5F22" w:rsidRDefault="006F5F22"/>
        </w:tc>
        <w:tc>
          <w:tcPr>
            <w:tcW w:w="274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张天付（金杖子村书记）</w:t>
            </w:r>
          </w:p>
        </w:tc>
        <w:tc>
          <w:tcPr>
            <w:tcW w:w="2021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13833576938</w:t>
            </w:r>
          </w:p>
        </w:tc>
      </w:tr>
      <w:tr w:rsidR="006F5F22">
        <w:trPr>
          <w:trHeight w:hRule="exact" w:val="369"/>
        </w:trPr>
        <w:tc>
          <w:tcPr>
            <w:tcW w:w="983" w:type="dxa"/>
            <w:vMerge/>
            <w:vAlign w:val="center"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F5F22" w:rsidRDefault="006F5F22"/>
        </w:tc>
        <w:tc>
          <w:tcPr>
            <w:tcW w:w="2010" w:type="dxa"/>
            <w:vMerge/>
          </w:tcPr>
          <w:p w:rsidR="006F5F22" w:rsidRDefault="006F5F22"/>
        </w:tc>
        <w:tc>
          <w:tcPr>
            <w:tcW w:w="274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张福喜（白蟒山村书记）</w:t>
            </w:r>
          </w:p>
        </w:tc>
        <w:tc>
          <w:tcPr>
            <w:tcW w:w="2021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13930358777</w:t>
            </w:r>
          </w:p>
        </w:tc>
      </w:tr>
      <w:tr w:rsidR="006F5F22">
        <w:trPr>
          <w:trHeight w:hRule="exact" w:val="369"/>
        </w:trPr>
        <w:tc>
          <w:tcPr>
            <w:tcW w:w="983" w:type="dxa"/>
            <w:vMerge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/>
        </w:tc>
        <w:tc>
          <w:tcPr>
            <w:tcW w:w="2048" w:type="dxa"/>
            <w:vMerge/>
          </w:tcPr>
          <w:p w:rsidR="006F5F22" w:rsidRDefault="006F5F22"/>
        </w:tc>
        <w:tc>
          <w:tcPr>
            <w:tcW w:w="1425" w:type="dxa"/>
            <w:vMerge/>
          </w:tcPr>
          <w:p w:rsidR="006F5F22" w:rsidRDefault="006F5F22"/>
        </w:tc>
        <w:tc>
          <w:tcPr>
            <w:tcW w:w="1710" w:type="dxa"/>
            <w:vMerge/>
          </w:tcPr>
          <w:p w:rsidR="006F5F22" w:rsidRDefault="006F5F22"/>
        </w:tc>
        <w:tc>
          <w:tcPr>
            <w:tcW w:w="2010" w:type="dxa"/>
            <w:vMerge/>
          </w:tcPr>
          <w:p w:rsidR="006F5F22" w:rsidRDefault="006F5F22"/>
        </w:tc>
        <w:tc>
          <w:tcPr>
            <w:tcW w:w="274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王金佐（吉利峪村书记）</w:t>
            </w:r>
          </w:p>
        </w:tc>
        <w:tc>
          <w:tcPr>
            <w:tcW w:w="2021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18333578851</w:t>
            </w:r>
          </w:p>
        </w:tc>
      </w:tr>
      <w:tr w:rsidR="006F5F22">
        <w:trPr>
          <w:trHeight w:hRule="exact" w:val="369"/>
        </w:trPr>
        <w:tc>
          <w:tcPr>
            <w:tcW w:w="983" w:type="dxa"/>
            <w:vMerge/>
          </w:tcPr>
          <w:p w:rsidR="006F5F22" w:rsidRDefault="006F5F22"/>
        </w:tc>
        <w:tc>
          <w:tcPr>
            <w:tcW w:w="1625" w:type="dxa"/>
            <w:vMerge/>
          </w:tcPr>
          <w:p w:rsidR="006F5F22" w:rsidRDefault="006F5F22"/>
        </w:tc>
        <w:tc>
          <w:tcPr>
            <w:tcW w:w="2048" w:type="dxa"/>
            <w:vMerge/>
          </w:tcPr>
          <w:p w:rsidR="006F5F22" w:rsidRDefault="006F5F22"/>
        </w:tc>
        <w:tc>
          <w:tcPr>
            <w:tcW w:w="1425" w:type="dxa"/>
            <w:vMerge/>
          </w:tcPr>
          <w:p w:rsidR="006F5F22" w:rsidRDefault="006F5F22"/>
        </w:tc>
        <w:tc>
          <w:tcPr>
            <w:tcW w:w="1710" w:type="dxa"/>
            <w:vMerge/>
          </w:tcPr>
          <w:p w:rsidR="006F5F22" w:rsidRDefault="006F5F22"/>
        </w:tc>
        <w:tc>
          <w:tcPr>
            <w:tcW w:w="2010" w:type="dxa"/>
            <w:vMerge/>
          </w:tcPr>
          <w:p w:rsidR="006F5F22" w:rsidRDefault="006F5F22"/>
        </w:tc>
        <w:tc>
          <w:tcPr>
            <w:tcW w:w="274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谢福成（三界岭村书记）</w:t>
            </w:r>
          </w:p>
        </w:tc>
        <w:tc>
          <w:tcPr>
            <w:tcW w:w="2021" w:type="dxa"/>
            <w:vAlign w:val="center"/>
          </w:tcPr>
          <w:p w:rsidR="006F5F22" w:rsidRDefault="00CE5981">
            <w:pPr>
              <w:jc w:val="center"/>
              <w:rPr>
                <w:rFonts w:eastAsia="仿宋" w:cstheme="minorHAnsi"/>
                <w:sz w:val="24"/>
              </w:rPr>
            </w:pPr>
            <w:r>
              <w:rPr>
                <w:rFonts w:eastAsia="仿宋" w:cstheme="minorHAnsi"/>
              </w:rPr>
              <w:t>13643354557</w:t>
            </w:r>
          </w:p>
        </w:tc>
      </w:tr>
    </w:tbl>
    <w:p w:rsidR="006F5F22" w:rsidRDefault="006F5F22"/>
    <w:p w:rsidR="006F5F22" w:rsidRDefault="006F5F22">
      <w:pPr>
        <w:rPr>
          <w:rFonts w:ascii="方正小标宋简体" w:eastAsia="方正小标宋简体"/>
          <w:sz w:val="44"/>
          <w:szCs w:val="44"/>
        </w:rPr>
      </w:pPr>
    </w:p>
    <w:p w:rsidR="006F5F22" w:rsidRDefault="006F5F22">
      <w:pPr>
        <w:rPr>
          <w:rFonts w:ascii="方正小标宋简体" w:eastAsia="方正小标宋简体"/>
          <w:sz w:val="44"/>
          <w:szCs w:val="44"/>
        </w:rPr>
      </w:pPr>
    </w:p>
    <w:p w:rsidR="006F5F22" w:rsidRDefault="006F5F22">
      <w:pPr>
        <w:jc w:val="center"/>
        <w:rPr>
          <w:rFonts w:ascii="方正小标宋简体" w:eastAsia="方正小标宋简体"/>
          <w:sz w:val="36"/>
          <w:szCs w:val="36"/>
        </w:rPr>
      </w:pPr>
    </w:p>
    <w:p w:rsidR="006F5F22" w:rsidRDefault="006F5F22">
      <w:pPr>
        <w:jc w:val="center"/>
        <w:rPr>
          <w:rFonts w:ascii="方正小标宋简体" w:eastAsia="方正小标宋简体"/>
          <w:sz w:val="36"/>
          <w:szCs w:val="36"/>
        </w:rPr>
      </w:pPr>
    </w:p>
    <w:p w:rsidR="006F5F22" w:rsidRDefault="006F5F22">
      <w:pPr>
        <w:jc w:val="center"/>
        <w:rPr>
          <w:rFonts w:ascii="方正小标宋简体" w:eastAsia="方正小标宋简体"/>
          <w:sz w:val="36"/>
          <w:szCs w:val="36"/>
        </w:rPr>
      </w:pPr>
    </w:p>
    <w:p w:rsidR="006F5F22" w:rsidRDefault="00CE598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星干河河长名单</w:t>
      </w:r>
    </w:p>
    <w:tbl>
      <w:tblPr>
        <w:tblStyle w:val="a5"/>
        <w:tblW w:w="14567" w:type="dxa"/>
        <w:tblLayout w:type="fixed"/>
        <w:tblLook w:val="04A0"/>
      </w:tblPr>
      <w:tblGrid>
        <w:gridCol w:w="993"/>
        <w:gridCol w:w="1626"/>
        <w:gridCol w:w="2067"/>
        <w:gridCol w:w="1395"/>
        <w:gridCol w:w="1680"/>
        <w:gridCol w:w="2070"/>
        <w:gridCol w:w="2700"/>
        <w:gridCol w:w="2036"/>
      </w:tblGrid>
      <w:tr w:rsidR="006F5F22">
        <w:tc>
          <w:tcPr>
            <w:tcW w:w="993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河流</w:t>
            </w:r>
          </w:p>
        </w:tc>
        <w:tc>
          <w:tcPr>
            <w:tcW w:w="1626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067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395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680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2070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2700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c>
          <w:tcPr>
            <w:tcW w:w="993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星干河</w:t>
            </w:r>
          </w:p>
        </w:tc>
        <w:tc>
          <w:tcPr>
            <w:tcW w:w="1626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45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469.63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</w:tc>
        <w:tc>
          <w:tcPr>
            <w:tcW w:w="2067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三星口乡望宝盖子村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大巫岚镇东赶河子村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37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</w:p>
        </w:tc>
        <w:tc>
          <w:tcPr>
            <w:tcW w:w="139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三星口乡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木头凳镇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干沟乡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大巫岚镇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凤凰山乡</w:t>
            </w:r>
          </w:p>
        </w:tc>
        <w:tc>
          <w:tcPr>
            <w:tcW w:w="1680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李洪波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青龙县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县委常委、宣传部长</w:t>
            </w:r>
          </w:p>
        </w:tc>
        <w:tc>
          <w:tcPr>
            <w:tcW w:w="2070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郭守军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三星口乡党委书记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13933630839       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侯静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三星口乡乡长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18633569763</w:t>
            </w:r>
          </w:p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王天静（龙头村书记）</w:t>
            </w:r>
          </w:p>
        </w:tc>
        <w:tc>
          <w:tcPr>
            <w:tcW w:w="2036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/>
                <w:szCs w:val="21"/>
              </w:rPr>
              <w:t>13180590568</w:t>
            </w:r>
          </w:p>
        </w:tc>
      </w:tr>
      <w:tr w:rsidR="006F5F22">
        <w:tc>
          <w:tcPr>
            <w:tcW w:w="99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袁春湖（望宝盖子村书记）</w:t>
            </w:r>
          </w:p>
        </w:tc>
        <w:tc>
          <w:tcPr>
            <w:tcW w:w="2036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 w:hint="eastAsia"/>
                <w:szCs w:val="21"/>
              </w:rPr>
              <w:t>15100355885</w:t>
            </w:r>
          </w:p>
        </w:tc>
      </w:tr>
      <w:tr w:rsidR="006F5F22">
        <w:tc>
          <w:tcPr>
            <w:tcW w:w="99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张宏江（三道沟村书记）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/>
                <w:szCs w:val="21"/>
              </w:rPr>
              <w:t>15028580068</w:t>
            </w:r>
          </w:p>
        </w:tc>
      </w:tr>
      <w:tr w:rsidR="006F5F22">
        <w:tc>
          <w:tcPr>
            <w:tcW w:w="99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陶志明（陶杖子村书记）</w:t>
            </w:r>
          </w:p>
        </w:tc>
        <w:tc>
          <w:tcPr>
            <w:tcW w:w="2036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 w:hint="eastAsia"/>
                <w:szCs w:val="21"/>
              </w:rPr>
              <w:t>13313335490</w:t>
            </w:r>
          </w:p>
        </w:tc>
      </w:tr>
      <w:tr w:rsidR="006F5F22">
        <w:tc>
          <w:tcPr>
            <w:tcW w:w="99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陈玉良（李台子村书记）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 w:hint="eastAsia"/>
                <w:szCs w:val="21"/>
              </w:rPr>
              <w:t>13191839777</w:t>
            </w:r>
          </w:p>
        </w:tc>
      </w:tr>
      <w:tr w:rsidR="006F5F22">
        <w:tc>
          <w:tcPr>
            <w:tcW w:w="99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王文明（穆丈子村书记）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/>
                <w:szCs w:val="21"/>
              </w:rPr>
              <w:t>13230945888</w:t>
            </w:r>
          </w:p>
        </w:tc>
      </w:tr>
      <w:tr w:rsidR="006F5F22">
        <w:tc>
          <w:tcPr>
            <w:tcW w:w="99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鄄艳华（出头石村书记）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 w:hint="eastAsia"/>
                <w:szCs w:val="21"/>
              </w:rPr>
              <w:t>13722553372</w:t>
            </w:r>
          </w:p>
        </w:tc>
      </w:tr>
      <w:tr w:rsidR="006F5F22">
        <w:tc>
          <w:tcPr>
            <w:tcW w:w="99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郭彦东（三星口村书记）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 w:hint="eastAsia"/>
                <w:szCs w:val="21"/>
              </w:rPr>
              <w:t>18333572555</w:t>
            </w:r>
          </w:p>
        </w:tc>
      </w:tr>
      <w:tr w:rsidR="006F5F22">
        <w:tc>
          <w:tcPr>
            <w:tcW w:w="99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王瑞青（东转城号村书记）</w:t>
            </w:r>
          </w:p>
        </w:tc>
        <w:tc>
          <w:tcPr>
            <w:tcW w:w="2036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13703238545</w:t>
            </w:r>
          </w:p>
        </w:tc>
      </w:tr>
      <w:tr w:rsidR="006F5F22">
        <w:tc>
          <w:tcPr>
            <w:tcW w:w="99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陈海玉（西转城号村书记）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 w:hint="eastAsia"/>
                <w:szCs w:val="21"/>
              </w:rPr>
              <w:t>13191832888</w:t>
            </w:r>
          </w:p>
        </w:tc>
      </w:tr>
      <w:tr w:rsidR="006F5F22">
        <w:tc>
          <w:tcPr>
            <w:tcW w:w="99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石秀娜（谷杖子村书记）</w:t>
            </w:r>
          </w:p>
        </w:tc>
        <w:tc>
          <w:tcPr>
            <w:tcW w:w="2036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15233530825</w:t>
            </w:r>
          </w:p>
        </w:tc>
      </w:tr>
      <w:tr w:rsidR="006F5F22">
        <w:tc>
          <w:tcPr>
            <w:tcW w:w="99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6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李昆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木头凳镇党委书记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13933688528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王国飞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木头凳镇镇长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13933792078</w:t>
            </w:r>
          </w:p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丁贵龙（牛角沟村书记）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/>
                <w:szCs w:val="21"/>
              </w:rPr>
              <w:t>13833564665</w:t>
            </w:r>
          </w:p>
        </w:tc>
      </w:tr>
      <w:tr w:rsidR="006F5F22">
        <w:tc>
          <w:tcPr>
            <w:tcW w:w="993" w:type="dxa"/>
            <w:vMerge/>
          </w:tcPr>
          <w:p w:rsidR="006F5F22" w:rsidRDefault="006F5F22"/>
        </w:tc>
        <w:tc>
          <w:tcPr>
            <w:tcW w:w="1626" w:type="dxa"/>
            <w:vMerge/>
          </w:tcPr>
          <w:p w:rsidR="006F5F22" w:rsidRDefault="006F5F22"/>
        </w:tc>
        <w:tc>
          <w:tcPr>
            <w:tcW w:w="2067" w:type="dxa"/>
            <w:vMerge/>
          </w:tcPr>
          <w:p w:rsidR="006F5F22" w:rsidRDefault="006F5F22"/>
        </w:tc>
        <w:tc>
          <w:tcPr>
            <w:tcW w:w="1395" w:type="dxa"/>
            <w:vMerge/>
          </w:tcPr>
          <w:p w:rsidR="006F5F22" w:rsidRDefault="006F5F22"/>
        </w:tc>
        <w:tc>
          <w:tcPr>
            <w:tcW w:w="1680" w:type="dxa"/>
            <w:vMerge/>
          </w:tcPr>
          <w:p w:rsidR="006F5F22" w:rsidRDefault="006F5F22"/>
        </w:tc>
        <w:tc>
          <w:tcPr>
            <w:tcW w:w="2070" w:type="dxa"/>
            <w:vMerge/>
          </w:tcPr>
          <w:p w:rsidR="006F5F22" w:rsidRDefault="006F5F22"/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国（木头凳村书记）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13930300918</w:t>
            </w:r>
          </w:p>
        </w:tc>
      </w:tr>
      <w:tr w:rsidR="006F5F22">
        <w:tc>
          <w:tcPr>
            <w:tcW w:w="993" w:type="dxa"/>
            <w:vMerge/>
          </w:tcPr>
          <w:p w:rsidR="006F5F22" w:rsidRDefault="006F5F22"/>
        </w:tc>
        <w:tc>
          <w:tcPr>
            <w:tcW w:w="1626" w:type="dxa"/>
            <w:vMerge/>
          </w:tcPr>
          <w:p w:rsidR="006F5F22" w:rsidRDefault="006F5F22"/>
        </w:tc>
        <w:tc>
          <w:tcPr>
            <w:tcW w:w="2067" w:type="dxa"/>
            <w:vMerge/>
          </w:tcPr>
          <w:p w:rsidR="006F5F22" w:rsidRDefault="006F5F22"/>
        </w:tc>
        <w:tc>
          <w:tcPr>
            <w:tcW w:w="1395" w:type="dxa"/>
            <w:vMerge/>
          </w:tcPr>
          <w:p w:rsidR="006F5F22" w:rsidRDefault="006F5F22"/>
        </w:tc>
        <w:tc>
          <w:tcPr>
            <w:tcW w:w="1680" w:type="dxa"/>
            <w:vMerge/>
          </w:tcPr>
          <w:p w:rsidR="006F5F22" w:rsidRDefault="006F5F22"/>
        </w:tc>
        <w:tc>
          <w:tcPr>
            <w:tcW w:w="2070" w:type="dxa"/>
            <w:vMerge/>
          </w:tcPr>
          <w:p w:rsidR="006F5F22" w:rsidRDefault="006F5F22"/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张文侠（八里地沟村书记）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18733514895</w:t>
            </w:r>
          </w:p>
        </w:tc>
      </w:tr>
      <w:tr w:rsidR="006F5F22">
        <w:tc>
          <w:tcPr>
            <w:tcW w:w="993" w:type="dxa"/>
            <w:vMerge/>
          </w:tcPr>
          <w:p w:rsidR="006F5F22" w:rsidRDefault="006F5F22"/>
        </w:tc>
        <w:tc>
          <w:tcPr>
            <w:tcW w:w="1626" w:type="dxa"/>
            <w:vMerge/>
          </w:tcPr>
          <w:p w:rsidR="006F5F22" w:rsidRDefault="006F5F22"/>
        </w:tc>
        <w:tc>
          <w:tcPr>
            <w:tcW w:w="2067" w:type="dxa"/>
            <w:vMerge/>
          </w:tcPr>
          <w:p w:rsidR="006F5F22" w:rsidRDefault="006F5F22"/>
        </w:tc>
        <w:tc>
          <w:tcPr>
            <w:tcW w:w="1395" w:type="dxa"/>
            <w:vMerge/>
          </w:tcPr>
          <w:p w:rsidR="006F5F22" w:rsidRDefault="006F5F22"/>
        </w:tc>
        <w:tc>
          <w:tcPr>
            <w:tcW w:w="1680" w:type="dxa"/>
            <w:vMerge/>
          </w:tcPr>
          <w:p w:rsidR="006F5F22" w:rsidRDefault="006F5F22"/>
        </w:tc>
        <w:tc>
          <w:tcPr>
            <w:tcW w:w="2070" w:type="dxa"/>
            <w:vMerge/>
          </w:tcPr>
          <w:p w:rsidR="006F5F22" w:rsidRDefault="006F5F22"/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于宝清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兴隆台子村书记）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13503352025</w:t>
            </w:r>
          </w:p>
        </w:tc>
      </w:tr>
      <w:tr w:rsidR="006F5F22">
        <w:tc>
          <w:tcPr>
            <w:tcW w:w="993" w:type="dxa"/>
            <w:vMerge/>
          </w:tcPr>
          <w:p w:rsidR="006F5F22" w:rsidRDefault="006F5F22"/>
        </w:tc>
        <w:tc>
          <w:tcPr>
            <w:tcW w:w="1626" w:type="dxa"/>
            <w:vMerge/>
          </w:tcPr>
          <w:p w:rsidR="006F5F22" w:rsidRDefault="006F5F22"/>
        </w:tc>
        <w:tc>
          <w:tcPr>
            <w:tcW w:w="2067" w:type="dxa"/>
            <w:vMerge/>
          </w:tcPr>
          <w:p w:rsidR="006F5F22" w:rsidRDefault="006F5F22"/>
        </w:tc>
        <w:tc>
          <w:tcPr>
            <w:tcW w:w="1395" w:type="dxa"/>
            <w:vMerge/>
          </w:tcPr>
          <w:p w:rsidR="006F5F22" w:rsidRDefault="006F5F22"/>
        </w:tc>
        <w:tc>
          <w:tcPr>
            <w:tcW w:w="1680" w:type="dxa"/>
            <w:vMerge/>
          </w:tcPr>
          <w:p w:rsidR="006F5F22" w:rsidRDefault="006F5F22"/>
        </w:tc>
        <w:tc>
          <w:tcPr>
            <w:tcW w:w="2070" w:type="dxa"/>
            <w:vMerge/>
          </w:tcPr>
          <w:p w:rsidR="006F5F22" w:rsidRDefault="006F5F22"/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韩如贵（跳鱼沟村书记）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 w:hint="eastAsia"/>
                <w:szCs w:val="21"/>
              </w:rPr>
              <w:t>15232366676</w:t>
            </w:r>
          </w:p>
        </w:tc>
      </w:tr>
      <w:tr w:rsidR="006F5F22">
        <w:tc>
          <w:tcPr>
            <w:tcW w:w="993" w:type="dxa"/>
            <w:vMerge/>
          </w:tcPr>
          <w:p w:rsidR="006F5F22" w:rsidRDefault="006F5F22"/>
        </w:tc>
        <w:tc>
          <w:tcPr>
            <w:tcW w:w="1626" w:type="dxa"/>
            <w:vMerge/>
          </w:tcPr>
          <w:p w:rsidR="006F5F22" w:rsidRDefault="006F5F22"/>
        </w:tc>
        <w:tc>
          <w:tcPr>
            <w:tcW w:w="2067" w:type="dxa"/>
            <w:vMerge/>
          </w:tcPr>
          <w:p w:rsidR="006F5F22" w:rsidRDefault="006F5F22"/>
        </w:tc>
        <w:tc>
          <w:tcPr>
            <w:tcW w:w="1395" w:type="dxa"/>
            <w:vMerge/>
          </w:tcPr>
          <w:p w:rsidR="006F5F22" w:rsidRDefault="006F5F22"/>
        </w:tc>
        <w:tc>
          <w:tcPr>
            <w:tcW w:w="1680" w:type="dxa"/>
            <w:vMerge/>
          </w:tcPr>
          <w:p w:rsidR="006F5F22" w:rsidRDefault="006F5F22"/>
        </w:tc>
        <w:tc>
          <w:tcPr>
            <w:tcW w:w="2070" w:type="dxa"/>
            <w:vMerge/>
          </w:tcPr>
          <w:p w:rsidR="006F5F22" w:rsidRDefault="006F5F22"/>
        </w:tc>
        <w:tc>
          <w:tcPr>
            <w:tcW w:w="2700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王柏强（大河南村书记）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18633598222</w:t>
            </w:r>
          </w:p>
        </w:tc>
      </w:tr>
      <w:tr w:rsidR="006F5F22">
        <w:tc>
          <w:tcPr>
            <w:tcW w:w="993" w:type="dxa"/>
            <w:vMerge/>
          </w:tcPr>
          <w:p w:rsidR="006F5F22" w:rsidRDefault="006F5F22"/>
        </w:tc>
        <w:tc>
          <w:tcPr>
            <w:tcW w:w="1626" w:type="dxa"/>
            <w:vMerge/>
          </w:tcPr>
          <w:p w:rsidR="006F5F22" w:rsidRDefault="006F5F22"/>
        </w:tc>
        <w:tc>
          <w:tcPr>
            <w:tcW w:w="2067" w:type="dxa"/>
            <w:vMerge/>
          </w:tcPr>
          <w:p w:rsidR="006F5F22" w:rsidRDefault="006F5F22"/>
        </w:tc>
        <w:tc>
          <w:tcPr>
            <w:tcW w:w="1395" w:type="dxa"/>
            <w:vMerge/>
          </w:tcPr>
          <w:p w:rsidR="006F5F22" w:rsidRDefault="006F5F22"/>
        </w:tc>
        <w:tc>
          <w:tcPr>
            <w:tcW w:w="1680" w:type="dxa"/>
            <w:vMerge/>
          </w:tcPr>
          <w:p w:rsidR="006F5F22" w:rsidRDefault="006F5F22"/>
        </w:tc>
        <w:tc>
          <w:tcPr>
            <w:tcW w:w="2070" w:type="dxa"/>
            <w:vMerge/>
          </w:tcPr>
          <w:p w:rsidR="006F5F22" w:rsidRDefault="006F5F22"/>
        </w:tc>
        <w:tc>
          <w:tcPr>
            <w:tcW w:w="2700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刘小东（谢庄村书记）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/>
                <w:szCs w:val="21"/>
              </w:rPr>
              <w:t>13785070778</w:t>
            </w:r>
          </w:p>
        </w:tc>
      </w:tr>
      <w:tr w:rsidR="006F5F22">
        <w:tc>
          <w:tcPr>
            <w:tcW w:w="993" w:type="dxa"/>
            <w:vMerge/>
          </w:tcPr>
          <w:p w:rsidR="006F5F22" w:rsidRDefault="006F5F22"/>
        </w:tc>
        <w:tc>
          <w:tcPr>
            <w:tcW w:w="1626" w:type="dxa"/>
            <w:vMerge/>
          </w:tcPr>
          <w:p w:rsidR="006F5F22" w:rsidRDefault="006F5F22"/>
        </w:tc>
        <w:tc>
          <w:tcPr>
            <w:tcW w:w="2067" w:type="dxa"/>
            <w:vMerge/>
          </w:tcPr>
          <w:p w:rsidR="006F5F22" w:rsidRDefault="006F5F22"/>
        </w:tc>
        <w:tc>
          <w:tcPr>
            <w:tcW w:w="1395" w:type="dxa"/>
            <w:vMerge/>
          </w:tcPr>
          <w:p w:rsidR="006F5F22" w:rsidRDefault="006F5F22"/>
        </w:tc>
        <w:tc>
          <w:tcPr>
            <w:tcW w:w="1680" w:type="dxa"/>
            <w:vMerge/>
          </w:tcPr>
          <w:p w:rsidR="006F5F22" w:rsidRDefault="006F5F22"/>
        </w:tc>
        <w:tc>
          <w:tcPr>
            <w:tcW w:w="2070" w:type="dxa"/>
            <w:vMerge/>
          </w:tcPr>
          <w:p w:rsidR="006F5F22" w:rsidRDefault="006F5F22"/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樊新华（大新杖子村书记）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/>
                <w:szCs w:val="21"/>
              </w:rPr>
              <w:t>13731782011</w:t>
            </w:r>
          </w:p>
        </w:tc>
      </w:tr>
      <w:tr w:rsidR="006F5F22">
        <w:tc>
          <w:tcPr>
            <w:tcW w:w="993" w:type="dxa"/>
            <w:vMerge/>
          </w:tcPr>
          <w:p w:rsidR="006F5F22" w:rsidRDefault="006F5F22"/>
        </w:tc>
        <w:tc>
          <w:tcPr>
            <w:tcW w:w="1626" w:type="dxa"/>
            <w:vMerge/>
          </w:tcPr>
          <w:p w:rsidR="006F5F22" w:rsidRDefault="006F5F22"/>
        </w:tc>
        <w:tc>
          <w:tcPr>
            <w:tcW w:w="2067" w:type="dxa"/>
            <w:vMerge/>
          </w:tcPr>
          <w:p w:rsidR="006F5F22" w:rsidRDefault="006F5F22"/>
        </w:tc>
        <w:tc>
          <w:tcPr>
            <w:tcW w:w="1395" w:type="dxa"/>
            <w:vMerge/>
          </w:tcPr>
          <w:p w:rsidR="006F5F22" w:rsidRDefault="006F5F22"/>
        </w:tc>
        <w:tc>
          <w:tcPr>
            <w:tcW w:w="1680" w:type="dxa"/>
            <w:vMerge/>
          </w:tcPr>
          <w:p w:rsidR="006F5F22" w:rsidRDefault="006F5F22"/>
        </w:tc>
        <w:tc>
          <w:tcPr>
            <w:tcW w:w="2070" w:type="dxa"/>
            <w:vMerge/>
          </w:tcPr>
          <w:p w:rsidR="006F5F22" w:rsidRDefault="006F5F22"/>
        </w:tc>
        <w:tc>
          <w:tcPr>
            <w:tcW w:w="2700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林向东（响水村书记）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15233531818</w:t>
            </w:r>
          </w:p>
        </w:tc>
      </w:tr>
      <w:tr w:rsidR="006F5F22">
        <w:tc>
          <w:tcPr>
            <w:tcW w:w="993" w:type="dxa"/>
            <w:vMerge/>
          </w:tcPr>
          <w:p w:rsidR="006F5F22" w:rsidRDefault="006F5F22"/>
        </w:tc>
        <w:tc>
          <w:tcPr>
            <w:tcW w:w="1626" w:type="dxa"/>
            <w:vMerge/>
          </w:tcPr>
          <w:p w:rsidR="006F5F22" w:rsidRDefault="006F5F22"/>
        </w:tc>
        <w:tc>
          <w:tcPr>
            <w:tcW w:w="2067" w:type="dxa"/>
            <w:vMerge/>
          </w:tcPr>
          <w:p w:rsidR="006F5F22" w:rsidRDefault="006F5F22"/>
        </w:tc>
        <w:tc>
          <w:tcPr>
            <w:tcW w:w="1395" w:type="dxa"/>
            <w:vMerge/>
          </w:tcPr>
          <w:p w:rsidR="006F5F22" w:rsidRDefault="006F5F22"/>
        </w:tc>
        <w:tc>
          <w:tcPr>
            <w:tcW w:w="1680" w:type="dxa"/>
            <w:vMerge/>
          </w:tcPr>
          <w:p w:rsidR="006F5F22" w:rsidRDefault="006F5F22"/>
        </w:tc>
        <w:tc>
          <w:tcPr>
            <w:tcW w:w="2070" w:type="dxa"/>
            <w:vMerge/>
          </w:tcPr>
          <w:p w:rsidR="006F5F22" w:rsidRDefault="006F5F22"/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罗西轩（付丈子村书记）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/>
                <w:szCs w:val="21"/>
              </w:rPr>
              <w:t>13785074354</w:t>
            </w:r>
          </w:p>
        </w:tc>
      </w:tr>
      <w:tr w:rsidR="006F5F22">
        <w:tc>
          <w:tcPr>
            <w:tcW w:w="993" w:type="dxa"/>
            <w:vMerge/>
          </w:tcPr>
          <w:p w:rsidR="006F5F22" w:rsidRDefault="006F5F22"/>
        </w:tc>
        <w:tc>
          <w:tcPr>
            <w:tcW w:w="1626" w:type="dxa"/>
            <w:vMerge/>
          </w:tcPr>
          <w:p w:rsidR="006F5F22" w:rsidRDefault="006F5F22"/>
        </w:tc>
        <w:tc>
          <w:tcPr>
            <w:tcW w:w="2067" w:type="dxa"/>
            <w:vMerge/>
          </w:tcPr>
          <w:p w:rsidR="006F5F22" w:rsidRDefault="006F5F22"/>
        </w:tc>
        <w:tc>
          <w:tcPr>
            <w:tcW w:w="1395" w:type="dxa"/>
            <w:vMerge/>
          </w:tcPr>
          <w:p w:rsidR="006F5F22" w:rsidRDefault="006F5F22"/>
        </w:tc>
        <w:tc>
          <w:tcPr>
            <w:tcW w:w="1680" w:type="dxa"/>
            <w:vMerge/>
          </w:tcPr>
          <w:p w:rsidR="006F5F22" w:rsidRDefault="006F5F22"/>
        </w:tc>
        <w:tc>
          <w:tcPr>
            <w:tcW w:w="2070" w:type="dxa"/>
            <w:vMerge/>
          </w:tcPr>
          <w:p w:rsidR="006F5F22" w:rsidRDefault="006F5F22"/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吕宏霞（邱丈子村书记）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 w:hint="eastAsia"/>
                <w:szCs w:val="21"/>
              </w:rPr>
              <w:t>13333311573</w:t>
            </w:r>
          </w:p>
        </w:tc>
      </w:tr>
      <w:tr w:rsidR="006F5F22">
        <w:tc>
          <w:tcPr>
            <w:tcW w:w="993" w:type="dxa"/>
            <w:vMerge/>
          </w:tcPr>
          <w:p w:rsidR="006F5F22" w:rsidRDefault="006F5F22"/>
        </w:tc>
        <w:tc>
          <w:tcPr>
            <w:tcW w:w="1626" w:type="dxa"/>
            <w:vMerge/>
          </w:tcPr>
          <w:p w:rsidR="006F5F22" w:rsidRDefault="006F5F22"/>
        </w:tc>
        <w:tc>
          <w:tcPr>
            <w:tcW w:w="2067" w:type="dxa"/>
            <w:vMerge/>
          </w:tcPr>
          <w:p w:rsidR="006F5F22" w:rsidRDefault="006F5F22"/>
        </w:tc>
        <w:tc>
          <w:tcPr>
            <w:tcW w:w="1395" w:type="dxa"/>
            <w:vMerge/>
          </w:tcPr>
          <w:p w:rsidR="006F5F22" w:rsidRDefault="006F5F22"/>
        </w:tc>
        <w:tc>
          <w:tcPr>
            <w:tcW w:w="1680" w:type="dxa"/>
            <w:vMerge/>
          </w:tcPr>
          <w:p w:rsidR="006F5F22" w:rsidRDefault="006F5F22"/>
        </w:tc>
        <w:tc>
          <w:tcPr>
            <w:tcW w:w="2070" w:type="dxa"/>
            <w:vMerge/>
          </w:tcPr>
          <w:p w:rsidR="006F5F22" w:rsidRDefault="006F5F22"/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张国民（岔沟村书记）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/>
                <w:szCs w:val="21"/>
              </w:rPr>
              <w:t>13463372749</w:t>
            </w:r>
          </w:p>
        </w:tc>
      </w:tr>
      <w:tr w:rsidR="006F5F22">
        <w:tc>
          <w:tcPr>
            <w:tcW w:w="993" w:type="dxa"/>
            <w:vMerge/>
          </w:tcPr>
          <w:p w:rsidR="006F5F22" w:rsidRDefault="006F5F22"/>
        </w:tc>
        <w:tc>
          <w:tcPr>
            <w:tcW w:w="1626" w:type="dxa"/>
            <w:vMerge/>
          </w:tcPr>
          <w:p w:rsidR="006F5F22" w:rsidRDefault="006F5F22"/>
        </w:tc>
        <w:tc>
          <w:tcPr>
            <w:tcW w:w="2067" w:type="dxa"/>
            <w:vMerge/>
          </w:tcPr>
          <w:p w:rsidR="006F5F22" w:rsidRDefault="006F5F22"/>
        </w:tc>
        <w:tc>
          <w:tcPr>
            <w:tcW w:w="1395" w:type="dxa"/>
            <w:vMerge/>
          </w:tcPr>
          <w:p w:rsidR="006F5F22" w:rsidRDefault="006F5F22"/>
        </w:tc>
        <w:tc>
          <w:tcPr>
            <w:tcW w:w="1680" w:type="dxa"/>
            <w:vMerge/>
          </w:tcPr>
          <w:p w:rsidR="006F5F22" w:rsidRDefault="006F5F22"/>
        </w:tc>
        <w:tc>
          <w:tcPr>
            <w:tcW w:w="2070" w:type="dxa"/>
            <w:vMerge/>
          </w:tcPr>
          <w:p w:rsidR="006F5F22" w:rsidRDefault="006F5F22"/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赵祥吾（东洼村书记）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13920885357</w:t>
            </w:r>
          </w:p>
        </w:tc>
      </w:tr>
      <w:tr w:rsidR="006F5F22">
        <w:tc>
          <w:tcPr>
            <w:tcW w:w="993" w:type="dxa"/>
            <w:vMerge/>
          </w:tcPr>
          <w:p w:rsidR="006F5F22" w:rsidRDefault="006F5F22"/>
        </w:tc>
        <w:tc>
          <w:tcPr>
            <w:tcW w:w="1626" w:type="dxa"/>
            <w:vMerge/>
          </w:tcPr>
          <w:p w:rsidR="006F5F22" w:rsidRDefault="006F5F22"/>
        </w:tc>
        <w:tc>
          <w:tcPr>
            <w:tcW w:w="2067" w:type="dxa"/>
            <w:vMerge/>
          </w:tcPr>
          <w:p w:rsidR="006F5F22" w:rsidRDefault="006F5F22"/>
        </w:tc>
        <w:tc>
          <w:tcPr>
            <w:tcW w:w="1395" w:type="dxa"/>
            <w:vMerge/>
          </w:tcPr>
          <w:p w:rsidR="006F5F22" w:rsidRDefault="006F5F22"/>
        </w:tc>
        <w:tc>
          <w:tcPr>
            <w:tcW w:w="1680" w:type="dxa"/>
            <w:vMerge/>
          </w:tcPr>
          <w:p w:rsidR="006F5F22" w:rsidRDefault="006F5F22"/>
        </w:tc>
        <w:tc>
          <w:tcPr>
            <w:tcW w:w="2070" w:type="dxa"/>
            <w:vMerge/>
          </w:tcPr>
          <w:p w:rsidR="006F5F22" w:rsidRDefault="006F5F22"/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郝平（山东村书记）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/>
                <w:szCs w:val="21"/>
              </w:rPr>
              <w:t>18833858929</w:t>
            </w:r>
          </w:p>
        </w:tc>
      </w:tr>
      <w:tr w:rsidR="006F5F22">
        <w:tc>
          <w:tcPr>
            <w:tcW w:w="993" w:type="dxa"/>
            <w:vMerge/>
          </w:tcPr>
          <w:p w:rsidR="006F5F22" w:rsidRDefault="006F5F22"/>
        </w:tc>
        <w:tc>
          <w:tcPr>
            <w:tcW w:w="1626" w:type="dxa"/>
            <w:vMerge/>
          </w:tcPr>
          <w:p w:rsidR="006F5F22" w:rsidRDefault="006F5F22"/>
        </w:tc>
        <w:tc>
          <w:tcPr>
            <w:tcW w:w="2067" w:type="dxa"/>
            <w:vMerge/>
          </w:tcPr>
          <w:p w:rsidR="006F5F22" w:rsidRDefault="006F5F22"/>
        </w:tc>
        <w:tc>
          <w:tcPr>
            <w:tcW w:w="1395" w:type="dxa"/>
            <w:vMerge/>
          </w:tcPr>
          <w:p w:rsidR="006F5F22" w:rsidRDefault="006F5F22"/>
        </w:tc>
        <w:tc>
          <w:tcPr>
            <w:tcW w:w="1680" w:type="dxa"/>
            <w:vMerge/>
          </w:tcPr>
          <w:p w:rsidR="006F5F22" w:rsidRDefault="006F5F22"/>
        </w:tc>
        <w:tc>
          <w:tcPr>
            <w:tcW w:w="2070" w:type="dxa"/>
            <w:vMerge/>
          </w:tcPr>
          <w:p w:rsidR="006F5F22" w:rsidRDefault="006F5F22"/>
        </w:tc>
        <w:tc>
          <w:tcPr>
            <w:tcW w:w="2700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陈静静（杨树窝铺村书记）</w:t>
            </w:r>
          </w:p>
        </w:tc>
        <w:tc>
          <w:tcPr>
            <w:tcW w:w="2036" w:type="dxa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18630578917</w:t>
            </w:r>
          </w:p>
        </w:tc>
      </w:tr>
    </w:tbl>
    <w:p w:rsidR="006F5F22" w:rsidRDefault="006F5F22">
      <w:pPr>
        <w:spacing w:line="360" w:lineRule="auto"/>
        <w:jc w:val="center"/>
        <w:rPr>
          <w:rFonts w:ascii="仿宋_GB2312" w:eastAsia="仿宋_GB2312" w:hAnsi="仿宋"/>
          <w:b/>
          <w:color w:val="000000"/>
          <w:kern w:val="0"/>
          <w:sz w:val="28"/>
          <w:szCs w:val="28"/>
        </w:rPr>
        <w:sectPr w:rsidR="006F5F22">
          <w:pgSz w:w="16838" w:h="11906" w:orient="landscape"/>
          <w:pgMar w:top="794" w:right="1134" w:bottom="794" w:left="1134" w:header="851" w:footer="992" w:gutter="0"/>
          <w:cols w:space="425"/>
          <w:docGrid w:type="lines" w:linePitch="312"/>
        </w:sectPr>
      </w:pPr>
    </w:p>
    <w:tbl>
      <w:tblPr>
        <w:tblStyle w:val="a5"/>
        <w:tblW w:w="14601" w:type="dxa"/>
        <w:tblInd w:w="-34" w:type="dxa"/>
        <w:tblLayout w:type="fixed"/>
        <w:tblLook w:val="04A0"/>
      </w:tblPr>
      <w:tblGrid>
        <w:gridCol w:w="1135"/>
        <w:gridCol w:w="1559"/>
        <w:gridCol w:w="2126"/>
        <w:gridCol w:w="1418"/>
        <w:gridCol w:w="1842"/>
        <w:gridCol w:w="1985"/>
        <w:gridCol w:w="2835"/>
        <w:gridCol w:w="1701"/>
      </w:tblGrid>
      <w:tr w:rsidR="006F5F22">
        <w:trPr>
          <w:trHeight w:hRule="exact" w:val="863"/>
        </w:trPr>
        <w:tc>
          <w:tcPr>
            <w:tcW w:w="1135" w:type="dxa"/>
            <w:vAlign w:val="center"/>
          </w:tcPr>
          <w:p w:rsidR="006F5F22" w:rsidRDefault="00CE5981">
            <w:pPr>
              <w:spacing w:line="360" w:lineRule="auto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lastRenderedPageBreak/>
              <w:t>河流</w:t>
            </w:r>
          </w:p>
        </w:tc>
        <w:tc>
          <w:tcPr>
            <w:tcW w:w="1559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418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842" w:type="dxa"/>
            <w:vAlign w:val="center"/>
          </w:tcPr>
          <w:p w:rsidR="006F5F22" w:rsidRDefault="00CE5981">
            <w:pPr>
              <w:spacing w:line="360" w:lineRule="auto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1701" w:type="dxa"/>
          </w:tcPr>
          <w:p w:rsidR="006F5F22" w:rsidRDefault="00CE5981">
            <w:pPr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星干河</w:t>
            </w:r>
          </w:p>
        </w:tc>
        <w:tc>
          <w:tcPr>
            <w:tcW w:w="1559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45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469.63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</w:tc>
        <w:tc>
          <w:tcPr>
            <w:tcW w:w="2126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三星口乡望宝盖子村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大巫岚镇东赶河子村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37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</w:p>
        </w:tc>
        <w:tc>
          <w:tcPr>
            <w:tcW w:w="141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三星口乡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木头凳镇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干沟乡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大巫岚镇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凤凰山乡</w:t>
            </w:r>
          </w:p>
        </w:tc>
        <w:tc>
          <w:tcPr>
            <w:tcW w:w="1842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李洪波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青龙县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县委常委、宣传部长</w:t>
            </w:r>
          </w:p>
        </w:tc>
        <w:tc>
          <w:tcPr>
            <w:tcW w:w="198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李昆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木头凳镇党委书记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13933688528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王国飞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木头凳镇镇长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13933792078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匡计勇（寿桃山村书记）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13930334508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王金学（安子沟村书记）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13633336188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鹏（龙尾村书记）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13930305250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匡德军（范杖子村书记）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15232345858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王龙旭（张台子村书记）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13483369086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李胜江（白土山村书记）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 w:hint="eastAsia"/>
                <w:sz w:val="20"/>
                <w:szCs w:val="20"/>
              </w:rPr>
              <w:t>13780585807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王金蕊（吴杖子村书记）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 w:hint="eastAsia"/>
                <w:sz w:val="20"/>
                <w:szCs w:val="20"/>
              </w:rPr>
              <w:t>18332507601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龚海荣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大巫岚镇党委书记</w:t>
            </w:r>
          </w:p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13933644850      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魏春雨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大巫岚镇镇长</w:t>
            </w:r>
          </w:p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13930364177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李宪新（雹神庙村书记）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13933654623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张晓军（核桃沟村书记）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13933563131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于艳书（和平庄村书记）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13230381392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苑景贵（蛤子汀村书记）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13606655627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朱玉峰（罗杖子村书记）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13180270111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于庆军（东赶河子村书记）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15133587777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孙现武（孙杖子村书记）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13933799465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陈小兰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青山口村书记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13930352383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张海军（张庄村书记）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13633351153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李林宝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（秦木沟村书记）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13930361676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王建华（陈台子村书记）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13784196404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纳利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干沟乡党委书记</w:t>
            </w:r>
          </w:p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16603367869     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李全刚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         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干沟乡乡长</w:t>
            </w:r>
          </w:p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13933919113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赵松云（干沟村书记）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13933512223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吴成（北胡哈村书记）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13833580887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宁海龙（南胡哈村书记）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15903332881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倪振江（石盖子村书记）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13930388655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常海波（烧锅店村书记）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13930342979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李新明（东沟村书记）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13903336716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韩金双（庞杖子村书记）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18733533505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马国运（盘岭沟村书记）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13833581639</w:t>
            </w:r>
          </w:p>
        </w:tc>
      </w:tr>
      <w:tr w:rsidR="006F5F22">
        <w:trPr>
          <w:trHeight w:hRule="exact" w:val="284"/>
        </w:trPr>
        <w:tc>
          <w:tcPr>
            <w:tcW w:w="1135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陈忠（南石门村书记）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/>
                <w:sz w:val="20"/>
                <w:szCs w:val="20"/>
              </w:rPr>
              <w:t>15243456469</w:t>
            </w:r>
          </w:p>
        </w:tc>
      </w:tr>
      <w:tr w:rsidR="006F5F22">
        <w:trPr>
          <w:trHeight w:hRule="exact" w:val="454"/>
        </w:trPr>
        <w:tc>
          <w:tcPr>
            <w:tcW w:w="1135" w:type="dxa"/>
            <w:vMerge/>
            <w:vAlign w:val="center"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李贺阁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凤凰山乡党委书记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13933579078                      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侯作杰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凤凰山乡乡长</w:t>
            </w:r>
          </w:p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17717150803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张少龙（松木集村书记）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 w:hint="eastAsia"/>
                <w:sz w:val="20"/>
                <w:szCs w:val="20"/>
              </w:rPr>
              <w:t>15233586317</w:t>
            </w:r>
          </w:p>
        </w:tc>
      </w:tr>
      <w:tr w:rsidR="006F5F22">
        <w:trPr>
          <w:trHeight w:hRule="exact" w:val="454"/>
        </w:trPr>
        <w:tc>
          <w:tcPr>
            <w:tcW w:w="1135" w:type="dxa"/>
            <w:vMerge/>
            <w:vAlign w:val="center"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吕海泉（汤杖子村书记）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 w:hint="eastAsia"/>
                <w:sz w:val="20"/>
                <w:szCs w:val="20"/>
              </w:rPr>
              <w:t>13653352487</w:t>
            </w:r>
          </w:p>
        </w:tc>
      </w:tr>
      <w:tr w:rsidR="006F5F22">
        <w:trPr>
          <w:trHeight w:hRule="exact" w:val="454"/>
        </w:trPr>
        <w:tc>
          <w:tcPr>
            <w:tcW w:w="1135" w:type="dxa"/>
            <w:vMerge/>
            <w:vAlign w:val="center"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马福义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孟台子村书记）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 w:hint="eastAsia"/>
                <w:sz w:val="20"/>
                <w:szCs w:val="20"/>
              </w:rPr>
              <w:t>13930382010</w:t>
            </w:r>
          </w:p>
        </w:tc>
      </w:tr>
      <w:tr w:rsidR="006F5F22">
        <w:trPr>
          <w:trHeight w:hRule="exact" w:val="454"/>
        </w:trPr>
        <w:tc>
          <w:tcPr>
            <w:tcW w:w="1135" w:type="dxa"/>
            <w:vMerge/>
            <w:vAlign w:val="center"/>
          </w:tcPr>
          <w:p w:rsidR="006F5F22" w:rsidRDefault="006F5F22"/>
        </w:tc>
        <w:tc>
          <w:tcPr>
            <w:tcW w:w="1559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280" w:lineRule="exact"/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周伟华（烧锅杖子村书记）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Theme="minorEastAsia" w:eastAsiaTheme="minorEastAsia" w:hAnsiTheme="minorEastAsia" w:cstheme="minorHAnsi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HAnsi" w:hint="eastAsia"/>
                <w:sz w:val="20"/>
                <w:szCs w:val="20"/>
              </w:rPr>
              <w:t>15032318993</w:t>
            </w:r>
          </w:p>
        </w:tc>
      </w:tr>
    </w:tbl>
    <w:p w:rsidR="006F5F22" w:rsidRDefault="006F5F22">
      <w:pPr>
        <w:sectPr w:rsidR="006F5F22">
          <w:pgSz w:w="16838" w:h="11906" w:orient="landscape"/>
          <w:pgMar w:top="680" w:right="1134" w:bottom="680" w:left="1134" w:header="851" w:footer="992" w:gutter="0"/>
          <w:cols w:space="425"/>
          <w:docGrid w:type="linesAndChars" w:linePitch="312"/>
        </w:sectPr>
      </w:pPr>
    </w:p>
    <w:p w:rsidR="006F5F22" w:rsidRDefault="006F5F22"/>
    <w:p w:rsidR="006F5F22" w:rsidRDefault="00CE598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洋河河长名单</w:t>
      </w:r>
    </w:p>
    <w:tbl>
      <w:tblPr>
        <w:tblStyle w:val="a5"/>
        <w:tblW w:w="14567" w:type="dxa"/>
        <w:tblLayout w:type="fixed"/>
        <w:tblLook w:val="04A0"/>
      </w:tblPr>
      <w:tblGrid>
        <w:gridCol w:w="1095"/>
        <w:gridCol w:w="1565"/>
        <w:gridCol w:w="2126"/>
        <w:gridCol w:w="1418"/>
        <w:gridCol w:w="1842"/>
        <w:gridCol w:w="1985"/>
        <w:gridCol w:w="2835"/>
        <w:gridCol w:w="1701"/>
      </w:tblGrid>
      <w:tr w:rsidR="006F5F22">
        <w:tc>
          <w:tcPr>
            <w:tcW w:w="109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河流</w:t>
            </w:r>
          </w:p>
        </w:tc>
        <w:tc>
          <w:tcPr>
            <w:tcW w:w="1565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418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842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1701" w:type="dxa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rPr>
          <w:trHeight w:hRule="exact" w:val="736"/>
        </w:trPr>
        <w:tc>
          <w:tcPr>
            <w:tcW w:w="109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洋河支流东洋河</w:t>
            </w:r>
          </w:p>
        </w:tc>
        <w:tc>
          <w:tcPr>
            <w:tcW w:w="156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9.4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流域面积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94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</w:tc>
        <w:tc>
          <w:tcPr>
            <w:tcW w:w="2126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隔河头镇花果山村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</w:p>
        </w:tc>
        <w:tc>
          <w:tcPr>
            <w:tcW w:w="141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隔河头镇</w:t>
            </w:r>
          </w:p>
        </w:tc>
        <w:tc>
          <w:tcPr>
            <w:tcW w:w="1842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赵朝东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青龙县县委副书记</w:t>
            </w:r>
          </w:p>
        </w:tc>
        <w:tc>
          <w:tcPr>
            <w:tcW w:w="198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刘春辉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隔河头镇党委书记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13603355295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高有才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隔河头镇镇长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13930317998</w:t>
            </w:r>
          </w:p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周冉（花果山村书记）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300" w:lineRule="exact"/>
              <w:jc w:val="center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 w:hint="eastAsia"/>
                <w:szCs w:val="21"/>
              </w:rPr>
              <w:t>16603331313</w:t>
            </w:r>
          </w:p>
        </w:tc>
      </w:tr>
      <w:tr w:rsidR="006F5F22">
        <w:trPr>
          <w:trHeight w:hRule="exact" w:val="700"/>
        </w:trPr>
        <w:tc>
          <w:tcPr>
            <w:tcW w:w="109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肖玉祥（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罗汉洞村书记）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300" w:lineRule="exact"/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/>
                <w:szCs w:val="21"/>
              </w:rPr>
              <w:t>18230395111</w:t>
            </w:r>
          </w:p>
        </w:tc>
      </w:tr>
      <w:tr w:rsidR="006F5F22">
        <w:trPr>
          <w:trHeight w:hRule="exact" w:val="834"/>
        </w:trPr>
        <w:tc>
          <w:tcPr>
            <w:tcW w:w="109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吴冠男（樊家店村书记）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300" w:lineRule="exact"/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 w:hint="eastAsia"/>
                <w:szCs w:val="21"/>
              </w:rPr>
              <w:t>13730331646</w:t>
            </w:r>
          </w:p>
        </w:tc>
      </w:tr>
      <w:tr w:rsidR="006F5F22">
        <w:trPr>
          <w:trHeight w:hRule="exact" w:val="90"/>
        </w:trPr>
        <w:tc>
          <w:tcPr>
            <w:tcW w:w="109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6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6F5F22" w:rsidRDefault="00CE5981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郭兴华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（都石村书记）</w:t>
            </w:r>
          </w:p>
        </w:tc>
        <w:tc>
          <w:tcPr>
            <w:tcW w:w="1701" w:type="dxa"/>
            <w:vMerge w:val="restart"/>
            <w:vAlign w:val="center"/>
          </w:tcPr>
          <w:p w:rsidR="006F5F22" w:rsidRDefault="00CE5981">
            <w:pPr>
              <w:spacing w:line="300" w:lineRule="exact"/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/>
                <w:szCs w:val="21"/>
              </w:rPr>
              <w:t>13833508525</w:t>
            </w:r>
          </w:p>
        </w:tc>
      </w:tr>
      <w:tr w:rsidR="006F5F22">
        <w:trPr>
          <w:trHeight w:hRule="exact" w:val="1958"/>
        </w:trPr>
        <w:tc>
          <w:tcPr>
            <w:tcW w:w="1095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洋河支流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贾家河</w:t>
            </w:r>
          </w:p>
        </w:tc>
        <w:tc>
          <w:tcPr>
            <w:tcW w:w="1565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8.8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流域面积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43.5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</w:tc>
        <w:tc>
          <w:tcPr>
            <w:tcW w:w="2126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隔河头镇老沟村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至都石村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17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F5F22" w:rsidRDefault="006F5F22">
            <w:pPr>
              <w:jc w:val="lef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HAnsi" w:eastAsia="仿宋" w:hAnsiTheme="minorHAnsi" w:cstheme="minorHAnsi"/>
                <w:szCs w:val="21"/>
              </w:rPr>
            </w:pPr>
          </w:p>
        </w:tc>
      </w:tr>
    </w:tbl>
    <w:p w:rsidR="006F5F22" w:rsidRDefault="006F5F22"/>
    <w:p w:rsidR="006F5F22" w:rsidRDefault="006F5F22">
      <w:pPr>
        <w:jc w:val="center"/>
        <w:rPr>
          <w:rFonts w:ascii="方正小标宋简体" w:eastAsia="方正小标宋简体"/>
          <w:sz w:val="44"/>
          <w:szCs w:val="44"/>
        </w:rPr>
      </w:pPr>
    </w:p>
    <w:p w:rsidR="006F5F22" w:rsidRDefault="006F5F22">
      <w:pPr>
        <w:rPr>
          <w:rFonts w:ascii="方正小标宋简体" w:eastAsia="方正小标宋简体"/>
          <w:sz w:val="44"/>
          <w:szCs w:val="44"/>
        </w:rPr>
      </w:pPr>
    </w:p>
    <w:p w:rsidR="006F5F22" w:rsidRDefault="006F5F22">
      <w:pPr>
        <w:jc w:val="center"/>
        <w:rPr>
          <w:rFonts w:ascii="方正小标宋简体" w:eastAsia="方正小标宋简体"/>
          <w:sz w:val="44"/>
          <w:szCs w:val="44"/>
        </w:rPr>
      </w:pPr>
    </w:p>
    <w:p w:rsidR="006F5F22" w:rsidRDefault="006F5F22">
      <w:pPr>
        <w:jc w:val="center"/>
        <w:rPr>
          <w:rFonts w:ascii="方正小标宋简体" w:eastAsia="方正小标宋简体"/>
          <w:sz w:val="44"/>
          <w:szCs w:val="44"/>
        </w:rPr>
      </w:pPr>
    </w:p>
    <w:p w:rsidR="006F5F22" w:rsidRDefault="00CE598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石河河长名单</w:t>
      </w:r>
    </w:p>
    <w:p w:rsidR="006F5F22" w:rsidRDefault="006F5F22"/>
    <w:tbl>
      <w:tblPr>
        <w:tblStyle w:val="a5"/>
        <w:tblW w:w="0" w:type="auto"/>
        <w:tblLook w:val="04A0"/>
      </w:tblPr>
      <w:tblGrid>
        <w:gridCol w:w="1101"/>
        <w:gridCol w:w="1625"/>
        <w:gridCol w:w="2060"/>
        <w:gridCol w:w="1418"/>
        <w:gridCol w:w="1842"/>
        <w:gridCol w:w="1985"/>
        <w:gridCol w:w="2835"/>
        <w:gridCol w:w="1701"/>
      </w:tblGrid>
      <w:tr w:rsidR="006F5F22">
        <w:trPr>
          <w:trHeight w:val="1157"/>
        </w:trPr>
        <w:tc>
          <w:tcPr>
            <w:tcW w:w="1101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河流</w:t>
            </w:r>
          </w:p>
        </w:tc>
        <w:tc>
          <w:tcPr>
            <w:tcW w:w="1625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060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418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842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rPr>
          <w:trHeight w:val="514"/>
        </w:trPr>
        <w:tc>
          <w:tcPr>
            <w:tcW w:w="1101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石河支流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花场峪河</w:t>
            </w:r>
          </w:p>
        </w:tc>
        <w:tc>
          <w:tcPr>
            <w:tcW w:w="162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11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流域面积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70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</w:tc>
        <w:tc>
          <w:tcPr>
            <w:tcW w:w="2060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祖山镇祖山林场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26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至花场峪村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</w:p>
        </w:tc>
        <w:tc>
          <w:tcPr>
            <w:tcW w:w="141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祖山镇</w:t>
            </w:r>
          </w:p>
        </w:tc>
        <w:tc>
          <w:tcPr>
            <w:tcW w:w="1842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王恒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青龙县副县长</w:t>
            </w:r>
          </w:p>
        </w:tc>
        <w:tc>
          <w:tcPr>
            <w:tcW w:w="1985" w:type="dxa"/>
            <w:vMerge w:val="restart"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周志军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祖山镇党委书记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13223356788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张艳禹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祖山镇镇长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15603350818</w:t>
            </w:r>
          </w:p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程绍辉（三岔村书记）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/>
              </w:rPr>
              <w:t>18833576218</w:t>
            </w:r>
          </w:p>
        </w:tc>
      </w:tr>
      <w:tr w:rsidR="006F5F22">
        <w:trPr>
          <w:trHeight w:val="564"/>
        </w:trPr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雷宝义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（英武山村书记）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/>
              </w:rPr>
              <w:t>15833350444</w:t>
            </w:r>
          </w:p>
        </w:tc>
      </w:tr>
      <w:tr w:rsidR="006F5F22">
        <w:trPr>
          <w:trHeight w:val="416"/>
        </w:trPr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尹树来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（洪水村书记）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/>
              </w:rPr>
              <w:t>15603353396</w:t>
            </w:r>
          </w:p>
        </w:tc>
      </w:tr>
      <w:tr w:rsidR="006F5F22">
        <w:trPr>
          <w:trHeight w:val="838"/>
        </w:trPr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625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06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赵凤鸣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（花厂峪村书记）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/>
              </w:rPr>
              <w:t>13930339013</w:t>
            </w:r>
          </w:p>
        </w:tc>
      </w:tr>
      <w:tr w:rsidR="006F5F22">
        <w:trPr>
          <w:trHeight w:val="419"/>
        </w:trPr>
        <w:tc>
          <w:tcPr>
            <w:tcW w:w="11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石河支流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西石河</w:t>
            </w:r>
          </w:p>
        </w:tc>
        <w:tc>
          <w:tcPr>
            <w:tcW w:w="1625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14.2</w:t>
            </w:r>
          </w:p>
        </w:tc>
        <w:tc>
          <w:tcPr>
            <w:tcW w:w="2060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祖山镇三岔村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至山神庙村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17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5F22" w:rsidRDefault="006F5F2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利丰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（山神庙村书记）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/>
              </w:rPr>
              <w:t>13333334038</w:t>
            </w:r>
          </w:p>
        </w:tc>
      </w:tr>
    </w:tbl>
    <w:p w:rsidR="006F5F22" w:rsidRDefault="006F5F22"/>
    <w:p w:rsidR="006F5F22" w:rsidRDefault="006F5F22">
      <w:pPr>
        <w:jc w:val="center"/>
        <w:rPr>
          <w:rFonts w:ascii="方正小标宋简体" w:eastAsia="方正小标宋简体"/>
          <w:sz w:val="44"/>
          <w:szCs w:val="44"/>
        </w:rPr>
      </w:pPr>
    </w:p>
    <w:p w:rsidR="006F5F22" w:rsidRDefault="006F5F22">
      <w:pPr>
        <w:jc w:val="center"/>
        <w:rPr>
          <w:rFonts w:ascii="方正小标宋简体" w:eastAsia="方正小标宋简体"/>
          <w:sz w:val="44"/>
          <w:szCs w:val="44"/>
        </w:rPr>
      </w:pPr>
    </w:p>
    <w:p w:rsidR="006F5F22" w:rsidRDefault="006F5F22">
      <w:pPr>
        <w:jc w:val="center"/>
        <w:rPr>
          <w:rFonts w:ascii="方正小标宋简体" w:eastAsia="方正小标宋简体"/>
          <w:sz w:val="44"/>
          <w:szCs w:val="44"/>
        </w:rPr>
      </w:pPr>
    </w:p>
    <w:p w:rsidR="006F5F22" w:rsidRDefault="006F5F22">
      <w:pPr>
        <w:jc w:val="center"/>
        <w:rPr>
          <w:rFonts w:ascii="方正小标宋简体" w:eastAsia="方正小标宋简体"/>
          <w:sz w:val="44"/>
          <w:szCs w:val="44"/>
        </w:rPr>
      </w:pPr>
    </w:p>
    <w:p w:rsidR="006F5F22" w:rsidRDefault="00CE598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白羊河河长名单</w:t>
      </w:r>
    </w:p>
    <w:tbl>
      <w:tblPr>
        <w:tblStyle w:val="a5"/>
        <w:tblW w:w="14567" w:type="dxa"/>
        <w:tblLook w:val="04A0"/>
      </w:tblPr>
      <w:tblGrid>
        <w:gridCol w:w="1101"/>
        <w:gridCol w:w="1701"/>
        <w:gridCol w:w="1984"/>
        <w:gridCol w:w="1418"/>
        <w:gridCol w:w="1842"/>
        <w:gridCol w:w="1985"/>
        <w:gridCol w:w="2835"/>
        <w:gridCol w:w="1701"/>
      </w:tblGrid>
      <w:tr w:rsidR="006F5F22">
        <w:trPr>
          <w:trHeight w:val="1040"/>
        </w:trPr>
        <w:tc>
          <w:tcPr>
            <w:tcW w:w="1101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河流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984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418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842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rPr>
          <w:trHeight w:hRule="exact" w:val="397"/>
        </w:trPr>
        <w:tc>
          <w:tcPr>
            <w:tcW w:w="1101" w:type="dxa"/>
            <w:vMerge w:val="restart"/>
            <w:vAlign w:val="center"/>
          </w:tcPr>
          <w:p w:rsidR="006F5F22" w:rsidRDefault="00CE59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白羊河</w:t>
            </w:r>
          </w:p>
        </w:tc>
        <w:tc>
          <w:tcPr>
            <w:tcW w:w="1701" w:type="dxa"/>
            <w:vMerge w:val="restart"/>
            <w:vAlign w:val="center"/>
          </w:tcPr>
          <w:p w:rsidR="006F5F22" w:rsidRDefault="00CE59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14.5                      </w:t>
            </w:r>
            <w:r>
              <w:rPr>
                <w:rFonts w:hint="eastAsia"/>
                <w:sz w:val="20"/>
                <w:szCs w:val="20"/>
              </w:rPr>
              <w:t>流域面积</w:t>
            </w:r>
            <w:r>
              <w:rPr>
                <w:rFonts w:hint="eastAsia"/>
                <w:sz w:val="20"/>
                <w:szCs w:val="20"/>
              </w:rPr>
              <w:t xml:space="preserve">94.84           </w:t>
            </w:r>
            <w:r>
              <w:rPr>
                <w:rFonts w:hint="eastAsia"/>
                <w:sz w:val="20"/>
                <w:szCs w:val="20"/>
              </w:rPr>
              <w:t>平方公里</w:t>
            </w:r>
          </w:p>
        </w:tc>
        <w:tc>
          <w:tcPr>
            <w:tcW w:w="1984" w:type="dxa"/>
            <w:vMerge w:val="restart"/>
            <w:vAlign w:val="center"/>
          </w:tcPr>
          <w:p w:rsidR="006F5F22" w:rsidRDefault="00CE59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三拨子乡七拨子村</w:t>
            </w:r>
            <w:r>
              <w:rPr>
                <w:rFonts w:hint="eastAsia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118</w:t>
            </w:r>
            <w:r>
              <w:rPr>
                <w:rFonts w:hint="eastAsia"/>
                <w:sz w:val="20"/>
                <w:szCs w:val="20"/>
              </w:rPr>
              <w:t>°</w:t>
            </w:r>
            <w:r>
              <w:rPr>
                <w:rFonts w:hint="eastAsia"/>
                <w:sz w:val="20"/>
                <w:szCs w:val="20"/>
              </w:rPr>
              <w:t>43</w:t>
            </w:r>
            <w:r>
              <w:rPr>
                <w:rFonts w:hint="eastAsia"/>
                <w:sz w:val="20"/>
                <w:szCs w:val="20"/>
              </w:rPr>
              <w:t>′</w:t>
            </w:r>
            <w:r>
              <w:rPr>
                <w:rFonts w:hint="eastAsia"/>
                <w:sz w:val="20"/>
                <w:szCs w:val="20"/>
              </w:rPr>
              <w:t>58</w:t>
            </w:r>
            <w:r>
              <w:rPr>
                <w:rFonts w:hint="eastAsia"/>
                <w:sz w:val="20"/>
                <w:szCs w:val="20"/>
              </w:rPr>
              <w:t>″</w:t>
            </w:r>
            <w:r>
              <w:rPr>
                <w:rFonts w:hint="eastAsia"/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°</w:t>
            </w: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′</w:t>
            </w:r>
            <w:r>
              <w:rPr>
                <w:rFonts w:hint="eastAsia"/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″）至</w:t>
            </w:r>
          </w:p>
          <w:p w:rsidR="006F5F22" w:rsidRDefault="00CE59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采桑峪村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118</w:t>
            </w:r>
            <w:r>
              <w:rPr>
                <w:rFonts w:hint="eastAsia"/>
                <w:sz w:val="20"/>
                <w:szCs w:val="20"/>
              </w:rPr>
              <w:t>°</w:t>
            </w:r>
            <w:r>
              <w:rPr>
                <w:rFonts w:hint="eastAsia"/>
                <w:sz w:val="20"/>
                <w:szCs w:val="20"/>
              </w:rPr>
              <w:t>43</w:t>
            </w:r>
            <w:r>
              <w:rPr>
                <w:rFonts w:hint="eastAsia"/>
                <w:sz w:val="20"/>
                <w:szCs w:val="20"/>
              </w:rPr>
              <w:t>′</w:t>
            </w:r>
            <w:r>
              <w:rPr>
                <w:rFonts w:hint="eastAsia"/>
                <w:sz w:val="20"/>
                <w:szCs w:val="20"/>
              </w:rPr>
              <w:t>39</w:t>
            </w:r>
            <w:r>
              <w:rPr>
                <w:rFonts w:hint="eastAsia"/>
                <w:sz w:val="20"/>
                <w:szCs w:val="20"/>
              </w:rPr>
              <w:t>″</w:t>
            </w:r>
            <w:r>
              <w:rPr>
                <w:rFonts w:hint="eastAsia"/>
                <w:sz w:val="20"/>
                <w:szCs w:val="20"/>
              </w:rPr>
              <w:t>40</w:t>
            </w:r>
            <w:r>
              <w:rPr>
                <w:rFonts w:hint="eastAsia"/>
                <w:sz w:val="20"/>
                <w:szCs w:val="20"/>
              </w:rPr>
              <w:t>°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′</w:t>
            </w:r>
            <w:r>
              <w:rPr>
                <w:rFonts w:hint="eastAsia"/>
                <w:sz w:val="20"/>
                <w:szCs w:val="20"/>
              </w:rPr>
              <w:t>29</w:t>
            </w:r>
            <w:r>
              <w:rPr>
                <w:rFonts w:hint="eastAsia"/>
                <w:sz w:val="20"/>
                <w:szCs w:val="20"/>
              </w:rPr>
              <w:t>″）</w:t>
            </w:r>
          </w:p>
        </w:tc>
        <w:tc>
          <w:tcPr>
            <w:tcW w:w="1418" w:type="dxa"/>
            <w:vMerge w:val="restart"/>
            <w:vAlign w:val="center"/>
          </w:tcPr>
          <w:p w:rsidR="006F5F22" w:rsidRDefault="00CE59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三拨子乡</w:t>
            </w:r>
          </w:p>
        </w:tc>
        <w:tc>
          <w:tcPr>
            <w:tcW w:w="1842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廉洁</w:t>
            </w:r>
            <w:r>
              <w:rPr>
                <w:rFonts w:hint="eastAsia"/>
                <w:sz w:val="20"/>
                <w:szCs w:val="20"/>
              </w:rPr>
              <w:t xml:space="preserve">                       </w:t>
            </w:r>
            <w:r>
              <w:rPr>
                <w:rFonts w:hint="eastAsia"/>
                <w:sz w:val="20"/>
                <w:szCs w:val="20"/>
              </w:rPr>
              <w:t>青龙县副县长</w:t>
            </w:r>
          </w:p>
        </w:tc>
        <w:tc>
          <w:tcPr>
            <w:tcW w:w="198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刘玉塔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三拨子乡党委书记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13933604850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张超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三拨子乡乡长</w:t>
            </w:r>
          </w:p>
          <w:p w:rsidR="006F5F22" w:rsidRDefault="00CE5981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13903357062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刘庆峰（七拨子村书记）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18603359086</w:t>
            </w:r>
          </w:p>
        </w:tc>
      </w:tr>
      <w:tr w:rsidR="006F5F22">
        <w:trPr>
          <w:trHeight w:hRule="exact" w:val="397"/>
        </w:trPr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1984" w:type="dxa"/>
            <w:vMerge/>
          </w:tcPr>
          <w:p w:rsidR="006F5F22" w:rsidRDefault="006F5F22"/>
        </w:tc>
        <w:tc>
          <w:tcPr>
            <w:tcW w:w="1418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1985" w:type="dxa"/>
            <w:vMerge/>
            <w:vAlign w:val="center"/>
          </w:tcPr>
          <w:p w:rsidR="006F5F22" w:rsidRDefault="006F5F22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刘冬梅（六拨子村书记）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13011973925</w:t>
            </w:r>
          </w:p>
        </w:tc>
      </w:tr>
      <w:tr w:rsidR="006F5F22">
        <w:trPr>
          <w:trHeight w:hRule="exact" w:val="397"/>
        </w:trPr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1984" w:type="dxa"/>
            <w:vMerge/>
          </w:tcPr>
          <w:p w:rsidR="006F5F22" w:rsidRDefault="006F5F22"/>
        </w:tc>
        <w:tc>
          <w:tcPr>
            <w:tcW w:w="1418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1985" w:type="dxa"/>
            <w:vMerge/>
            <w:vAlign w:val="center"/>
          </w:tcPr>
          <w:p w:rsidR="006F5F22" w:rsidRDefault="006F5F22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陈金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（四拨子村书记）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13230920578</w:t>
            </w:r>
          </w:p>
        </w:tc>
      </w:tr>
      <w:tr w:rsidR="006F5F22">
        <w:trPr>
          <w:trHeight w:hRule="exact" w:val="397"/>
        </w:trPr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1984" w:type="dxa"/>
            <w:vMerge/>
          </w:tcPr>
          <w:p w:rsidR="006F5F22" w:rsidRDefault="006F5F22"/>
        </w:tc>
        <w:tc>
          <w:tcPr>
            <w:tcW w:w="1418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1985" w:type="dxa"/>
            <w:vMerge/>
            <w:vAlign w:val="center"/>
          </w:tcPr>
          <w:p w:rsidR="006F5F22" w:rsidRDefault="006F5F22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唐利华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（三拨子村书记）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13933492987</w:t>
            </w:r>
          </w:p>
        </w:tc>
      </w:tr>
      <w:tr w:rsidR="006F5F22">
        <w:trPr>
          <w:trHeight w:hRule="exact" w:val="397"/>
        </w:trPr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1984" w:type="dxa"/>
            <w:vMerge/>
          </w:tcPr>
          <w:p w:rsidR="006F5F22" w:rsidRDefault="006F5F22"/>
        </w:tc>
        <w:tc>
          <w:tcPr>
            <w:tcW w:w="1418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1985" w:type="dxa"/>
            <w:vMerge/>
            <w:vAlign w:val="center"/>
          </w:tcPr>
          <w:p w:rsidR="006F5F22" w:rsidRDefault="006F5F22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龚海军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（二拨子村书记）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13933792068</w:t>
            </w:r>
          </w:p>
        </w:tc>
      </w:tr>
      <w:tr w:rsidR="006F5F22">
        <w:trPr>
          <w:trHeight w:hRule="exact" w:val="397"/>
        </w:trPr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1984" w:type="dxa"/>
            <w:vMerge/>
          </w:tcPr>
          <w:p w:rsidR="006F5F22" w:rsidRDefault="006F5F22"/>
        </w:tc>
        <w:tc>
          <w:tcPr>
            <w:tcW w:w="1418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1985" w:type="dxa"/>
            <w:vMerge/>
            <w:vAlign w:val="center"/>
          </w:tcPr>
          <w:p w:rsidR="006F5F22" w:rsidRDefault="006F5F22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陈洪立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（采桑峪村书记）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18830377517</w:t>
            </w:r>
          </w:p>
        </w:tc>
      </w:tr>
      <w:tr w:rsidR="006F5F22">
        <w:trPr>
          <w:trHeight w:hRule="exact" w:val="397"/>
        </w:trPr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1984" w:type="dxa"/>
            <w:vMerge/>
          </w:tcPr>
          <w:p w:rsidR="006F5F22" w:rsidRDefault="006F5F22"/>
        </w:tc>
        <w:tc>
          <w:tcPr>
            <w:tcW w:w="1418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1985" w:type="dxa"/>
            <w:vMerge/>
            <w:vAlign w:val="center"/>
          </w:tcPr>
          <w:p w:rsidR="006F5F22" w:rsidRDefault="006F5F22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胡彦军（胡丈子村书记）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18230310398</w:t>
            </w:r>
          </w:p>
        </w:tc>
      </w:tr>
      <w:tr w:rsidR="006F5F22">
        <w:trPr>
          <w:trHeight w:hRule="exact" w:val="397"/>
        </w:trPr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1984" w:type="dxa"/>
            <w:vMerge/>
          </w:tcPr>
          <w:p w:rsidR="006F5F22" w:rsidRDefault="006F5F22"/>
        </w:tc>
        <w:tc>
          <w:tcPr>
            <w:tcW w:w="1418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1985" w:type="dxa"/>
            <w:vMerge/>
            <w:vAlign w:val="center"/>
          </w:tcPr>
          <w:p w:rsidR="006F5F22" w:rsidRDefault="006F5F22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陈凤友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（韩丈子村书记）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13833534285</w:t>
            </w:r>
          </w:p>
        </w:tc>
      </w:tr>
      <w:tr w:rsidR="006F5F22">
        <w:trPr>
          <w:trHeight w:hRule="exact" w:val="397"/>
        </w:trPr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1984" w:type="dxa"/>
            <w:vMerge/>
          </w:tcPr>
          <w:p w:rsidR="006F5F22" w:rsidRDefault="006F5F22"/>
        </w:tc>
        <w:tc>
          <w:tcPr>
            <w:tcW w:w="1418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1985" w:type="dxa"/>
            <w:vMerge/>
            <w:vAlign w:val="center"/>
          </w:tcPr>
          <w:p w:rsidR="006F5F22" w:rsidRDefault="006F5F22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王凤军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（六柱坪村书记）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16603335668</w:t>
            </w:r>
          </w:p>
        </w:tc>
      </w:tr>
      <w:tr w:rsidR="006F5F22">
        <w:trPr>
          <w:trHeight w:hRule="exact" w:val="397"/>
        </w:trPr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1984" w:type="dxa"/>
            <w:vMerge/>
          </w:tcPr>
          <w:p w:rsidR="006F5F22" w:rsidRDefault="006F5F22"/>
        </w:tc>
        <w:tc>
          <w:tcPr>
            <w:tcW w:w="1418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1985" w:type="dxa"/>
            <w:vMerge/>
            <w:vAlign w:val="center"/>
          </w:tcPr>
          <w:p w:rsidR="006F5F22" w:rsidRDefault="006F5F22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娄廷洪（蛮子地村书记）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18233539388</w:t>
            </w:r>
          </w:p>
        </w:tc>
      </w:tr>
      <w:tr w:rsidR="006F5F22">
        <w:trPr>
          <w:trHeight w:hRule="exact" w:val="397"/>
        </w:trPr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1984" w:type="dxa"/>
            <w:vMerge/>
          </w:tcPr>
          <w:p w:rsidR="006F5F22" w:rsidRDefault="006F5F22"/>
        </w:tc>
        <w:tc>
          <w:tcPr>
            <w:tcW w:w="1418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1985" w:type="dxa"/>
            <w:vMerge/>
            <w:vAlign w:val="center"/>
          </w:tcPr>
          <w:p w:rsidR="006F5F22" w:rsidRDefault="006F5F22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王春伦（西沟村书记）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13933699769</w:t>
            </w:r>
          </w:p>
        </w:tc>
      </w:tr>
    </w:tbl>
    <w:p w:rsidR="006F5F22" w:rsidRDefault="006F5F22"/>
    <w:p w:rsidR="006F5F22" w:rsidRDefault="006F5F22"/>
    <w:p w:rsidR="006F5F22" w:rsidRDefault="006F5F22"/>
    <w:p w:rsidR="006F5F22" w:rsidRDefault="006F5F22"/>
    <w:p w:rsidR="006F5F22" w:rsidRDefault="006F5F22"/>
    <w:p w:rsidR="006F5F22" w:rsidRDefault="006F5F22"/>
    <w:p w:rsidR="006F5F22" w:rsidRDefault="006F5F22"/>
    <w:p w:rsidR="006F5F22" w:rsidRDefault="006F5F22">
      <w:pPr>
        <w:rPr>
          <w:rFonts w:ascii="方正小标宋简体" w:eastAsia="方正小标宋简体"/>
          <w:sz w:val="44"/>
          <w:szCs w:val="44"/>
        </w:rPr>
      </w:pPr>
    </w:p>
    <w:p w:rsidR="006F5F22" w:rsidRDefault="006F5F22">
      <w:pPr>
        <w:jc w:val="center"/>
        <w:rPr>
          <w:rFonts w:ascii="方正小标宋简体" w:eastAsia="方正小标宋简体"/>
          <w:sz w:val="44"/>
          <w:szCs w:val="44"/>
        </w:rPr>
      </w:pPr>
    </w:p>
    <w:p w:rsidR="006F5F22" w:rsidRDefault="00CE598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都源河河长名单</w:t>
      </w:r>
    </w:p>
    <w:tbl>
      <w:tblPr>
        <w:tblStyle w:val="a5"/>
        <w:tblW w:w="14567" w:type="dxa"/>
        <w:tblLayout w:type="fixed"/>
        <w:tblLook w:val="04A0"/>
      </w:tblPr>
      <w:tblGrid>
        <w:gridCol w:w="1101"/>
        <w:gridCol w:w="1701"/>
        <w:gridCol w:w="2126"/>
        <w:gridCol w:w="1417"/>
        <w:gridCol w:w="1701"/>
        <w:gridCol w:w="1985"/>
        <w:gridCol w:w="2835"/>
        <w:gridCol w:w="1701"/>
      </w:tblGrid>
      <w:tr w:rsidR="006F5F22">
        <w:trPr>
          <w:trHeight w:val="1081"/>
        </w:trPr>
        <w:tc>
          <w:tcPr>
            <w:tcW w:w="1101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河流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417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1701" w:type="dxa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rPr>
          <w:trHeight w:val="714"/>
        </w:trPr>
        <w:tc>
          <w:tcPr>
            <w:tcW w:w="1101" w:type="dxa"/>
            <w:vMerge w:val="restart"/>
            <w:vAlign w:val="center"/>
          </w:tcPr>
          <w:p w:rsidR="006F5F22" w:rsidRDefault="00CE59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都源河</w:t>
            </w:r>
          </w:p>
        </w:tc>
        <w:tc>
          <w:tcPr>
            <w:tcW w:w="1701" w:type="dxa"/>
            <w:vMerge w:val="restart"/>
            <w:vAlign w:val="center"/>
          </w:tcPr>
          <w:p w:rsidR="006F5F22" w:rsidRDefault="00CE59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42         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>
              <w:rPr>
                <w:rFonts w:hint="eastAsia"/>
                <w:sz w:val="20"/>
                <w:szCs w:val="20"/>
              </w:rPr>
              <w:t>流域面积</w:t>
            </w:r>
            <w:r>
              <w:rPr>
                <w:rFonts w:hint="eastAsia"/>
                <w:sz w:val="20"/>
                <w:szCs w:val="20"/>
              </w:rPr>
              <w:t>203.31</w:t>
            </w:r>
          </w:p>
          <w:p w:rsidR="006F5F22" w:rsidRDefault="00CE59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平方公里</w:t>
            </w:r>
          </w:p>
        </w:tc>
        <w:tc>
          <w:tcPr>
            <w:tcW w:w="2126" w:type="dxa"/>
            <w:vMerge w:val="restart"/>
            <w:vAlign w:val="center"/>
          </w:tcPr>
          <w:p w:rsidR="006F5F22" w:rsidRDefault="00CE59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青龙镇老爷庙村</w:t>
            </w:r>
            <w:r>
              <w:rPr>
                <w:rFonts w:hint="eastAsia"/>
                <w:sz w:val="20"/>
                <w:szCs w:val="20"/>
              </w:rPr>
              <w:t xml:space="preserve">                       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118</w:t>
            </w:r>
            <w:r>
              <w:rPr>
                <w:rFonts w:hint="eastAsia"/>
                <w:sz w:val="20"/>
                <w:szCs w:val="20"/>
              </w:rPr>
              <w:t>°</w:t>
            </w:r>
            <w:r>
              <w:rPr>
                <w:rFonts w:hint="eastAsia"/>
                <w:sz w:val="20"/>
                <w:szCs w:val="20"/>
              </w:rPr>
              <w:t>50</w:t>
            </w:r>
            <w:r>
              <w:rPr>
                <w:rFonts w:hint="eastAsia"/>
                <w:sz w:val="20"/>
                <w:szCs w:val="20"/>
              </w:rPr>
              <w:t>′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″</w:t>
            </w:r>
            <w:r>
              <w:rPr>
                <w:rFonts w:hint="eastAsia"/>
                <w:sz w:val="20"/>
                <w:szCs w:val="20"/>
              </w:rPr>
              <w:t xml:space="preserve"> 40</w:t>
            </w:r>
            <w:r>
              <w:rPr>
                <w:rFonts w:hint="eastAsia"/>
                <w:sz w:val="20"/>
                <w:szCs w:val="20"/>
              </w:rPr>
              <w:t>°</w:t>
            </w:r>
            <w:r>
              <w:rPr>
                <w:rFonts w:hint="eastAsia"/>
                <w:sz w:val="20"/>
                <w:szCs w:val="20"/>
              </w:rPr>
              <w:t>29</w:t>
            </w:r>
            <w:r>
              <w:rPr>
                <w:rFonts w:hint="eastAsia"/>
                <w:sz w:val="20"/>
                <w:szCs w:val="20"/>
              </w:rPr>
              <w:t>′</w:t>
            </w:r>
            <w:r>
              <w:rPr>
                <w:rFonts w:hint="eastAsia"/>
                <w:sz w:val="20"/>
                <w:szCs w:val="20"/>
              </w:rPr>
              <w:t>28</w:t>
            </w:r>
            <w:r>
              <w:rPr>
                <w:rFonts w:hint="eastAsia"/>
                <w:sz w:val="20"/>
                <w:szCs w:val="20"/>
              </w:rPr>
              <w:t>″）至</w:t>
            </w:r>
          </w:p>
          <w:p w:rsidR="006F5F22" w:rsidRDefault="00CE59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土门子镇炮手堡子村</w:t>
            </w:r>
            <w:r>
              <w:rPr>
                <w:rFonts w:hint="eastAsia"/>
                <w:sz w:val="20"/>
                <w:szCs w:val="20"/>
              </w:rPr>
              <w:t xml:space="preserve">                   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119</w:t>
            </w:r>
            <w:r>
              <w:rPr>
                <w:rFonts w:hint="eastAsia"/>
                <w:sz w:val="20"/>
                <w:szCs w:val="20"/>
              </w:rPr>
              <w:t>°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′</w:t>
            </w:r>
            <w:r>
              <w:rPr>
                <w:rFonts w:hint="eastAsia"/>
                <w:sz w:val="20"/>
                <w:szCs w:val="20"/>
              </w:rPr>
              <w:t>36</w:t>
            </w:r>
            <w:r>
              <w:rPr>
                <w:rFonts w:hint="eastAsia"/>
                <w:sz w:val="20"/>
                <w:szCs w:val="20"/>
              </w:rPr>
              <w:t>″</w:t>
            </w:r>
            <w:r>
              <w:rPr>
                <w:rFonts w:hint="eastAsia"/>
                <w:sz w:val="20"/>
                <w:szCs w:val="20"/>
              </w:rPr>
              <w:t xml:space="preserve"> 40</w:t>
            </w:r>
            <w:r>
              <w:rPr>
                <w:rFonts w:hint="eastAsia"/>
                <w:sz w:val="20"/>
                <w:szCs w:val="20"/>
              </w:rPr>
              <w:t>°</w:t>
            </w:r>
            <w:r>
              <w:rPr>
                <w:rFonts w:hint="eastAsia"/>
                <w:sz w:val="20"/>
                <w:szCs w:val="20"/>
              </w:rPr>
              <w:t>29</w:t>
            </w:r>
            <w:r>
              <w:rPr>
                <w:rFonts w:hint="eastAsia"/>
                <w:sz w:val="20"/>
                <w:szCs w:val="20"/>
              </w:rPr>
              <w:t>′</w:t>
            </w:r>
            <w:r>
              <w:rPr>
                <w:rFonts w:hint="eastAsia"/>
                <w:sz w:val="20"/>
                <w:szCs w:val="20"/>
              </w:rPr>
              <w:t>33</w:t>
            </w:r>
            <w:r>
              <w:rPr>
                <w:rFonts w:hint="eastAsia"/>
                <w:sz w:val="20"/>
                <w:szCs w:val="20"/>
              </w:rPr>
              <w:t>″）</w:t>
            </w:r>
          </w:p>
        </w:tc>
        <w:tc>
          <w:tcPr>
            <w:tcW w:w="1417" w:type="dxa"/>
            <w:vMerge w:val="restart"/>
            <w:vAlign w:val="center"/>
          </w:tcPr>
          <w:p w:rsidR="006F5F22" w:rsidRDefault="00CE59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青龙镇</w:t>
            </w:r>
            <w:r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>马圈子镇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土门子镇</w:t>
            </w:r>
          </w:p>
        </w:tc>
        <w:tc>
          <w:tcPr>
            <w:tcW w:w="1701" w:type="dxa"/>
            <w:vMerge w:val="restart"/>
            <w:vAlign w:val="center"/>
          </w:tcPr>
          <w:p w:rsidR="006F5F22" w:rsidRDefault="00CE59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刘勇</w:t>
            </w:r>
            <w:r>
              <w:rPr>
                <w:rFonts w:hint="eastAsia"/>
                <w:sz w:val="20"/>
                <w:szCs w:val="20"/>
              </w:rPr>
              <w:t xml:space="preserve">                        </w:t>
            </w:r>
            <w:r>
              <w:rPr>
                <w:rFonts w:hint="eastAsia"/>
                <w:sz w:val="20"/>
                <w:szCs w:val="20"/>
              </w:rPr>
              <w:t>青龙县副县长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宋立民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13833571098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姚立松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13933626218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杨国文（老爷庙村书记）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 w:hint="eastAsia"/>
              </w:rPr>
              <w:t>15133511111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宋国雷（大营子村书记）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 w:hint="eastAsia"/>
              </w:rPr>
              <w:t>15603311888</w:t>
            </w:r>
          </w:p>
        </w:tc>
      </w:tr>
      <w:tr w:rsidR="006F5F22">
        <w:trPr>
          <w:trHeight w:val="854"/>
        </w:trPr>
        <w:tc>
          <w:tcPr>
            <w:tcW w:w="1101" w:type="dxa"/>
            <w:vMerge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韩文华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土门子镇党委书记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18633569722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唐彪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土门子镇镇长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15703332333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王占英（影壁山村书记）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 w:hint="eastAsia"/>
              </w:rPr>
              <w:t>18830318566</w:t>
            </w:r>
          </w:p>
        </w:tc>
      </w:tr>
      <w:tr w:rsidR="006F5F22">
        <w:trPr>
          <w:trHeight w:val="555"/>
        </w:trPr>
        <w:tc>
          <w:tcPr>
            <w:tcW w:w="1101" w:type="dxa"/>
            <w:vMerge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张少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青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（炮手堡子村书记）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HAnsi" w:eastAsia="仿宋" w:hAnsiTheme="minorHAnsi" w:cstheme="minorHAnsi"/>
                <w:sz w:val="24"/>
              </w:rPr>
            </w:pPr>
            <w:r>
              <w:rPr>
                <w:rFonts w:asciiTheme="minorHAnsi" w:eastAsia="仿宋" w:hAnsiTheme="minorHAnsi" w:cstheme="minorHAnsi"/>
              </w:rPr>
              <w:t>13933686121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陈立国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马圈子镇党委书记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18830451666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0"/>
                <w:szCs w:val="20"/>
              </w:rPr>
              <w:t>朱文利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马圈子镇镇长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13933662792</w:t>
            </w:r>
          </w:p>
        </w:tc>
        <w:tc>
          <w:tcPr>
            <w:tcW w:w="2835" w:type="dxa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杜志强（桲椤滩村书记）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18712780028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835" w:type="dxa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王永峰（二道杖子村书记）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13333334852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835" w:type="dxa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唐亚楠（唐杖子村书记）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18712766287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835" w:type="dxa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吴占国（三义合村书记）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13933646462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835" w:type="dxa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刘成国（三家村书记）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13230305035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835" w:type="dxa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孔宪利（孤山子村书记）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13483585857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835" w:type="dxa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唐志伟（马圈子村书记）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13933516016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835" w:type="dxa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王佐利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（沈杖子村书记）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13833500296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835" w:type="dxa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崔玉国（三十六滚子村书记）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15033556818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景凤鸿（水胡同村书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15028587999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张立薛（兴隆沟村书记）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18230058588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1985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刘印楼（头道河村书记）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15032385599</w:t>
            </w:r>
          </w:p>
        </w:tc>
      </w:tr>
    </w:tbl>
    <w:p w:rsidR="006F5F22" w:rsidRDefault="00CE598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都阳河河长名单</w:t>
      </w:r>
    </w:p>
    <w:tbl>
      <w:tblPr>
        <w:tblStyle w:val="a5"/>
        <w:tblW w:w="14567" w:type="dxa"/>
        <w:tblLayout w:type="fixed"/>
        <w:tblLook w:val="04A0"/>
      </w:tblPr>
      <w:tblGrid>
        <w:gridCol w:w="1101"/>
        <w:gridCol w:w="1701"/>
        <w:gridCol w:w="2126"/>
        <w:gridCol w:w="1417"/>
        <w:gridCol w:w="1701"/>
        <w:gridCol w:w="1985"/>
        <w:gridCol w:w="2835"/>
        <w:gridCol w:w="1701"/>
      </w:tblGrid>
      <w:tr w:rsidR="006F5F22">
        <w:trPr>
          <w:trHeight w:val="615"/>
        </w:trPr>
        <w:tc>
          <w:tcPr>
            <w:tcW w:w="1101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河流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417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1701" w:type="dxa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c>
          <w:tcPr>
            <w:tcW w:w="1101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都阳河</w:t>
            </w:r>
          </w:p>
        </w:tc>
        <w:tc>
          <w:tcPr>
            <w:tcW w:w="1701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36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流域面积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211.44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</w:tc>
        <w:tc>
          <w:tcPr>
            <w:tcW w:w="2126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青龙镇孟家铺村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26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″）至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朱杖子乡前白枣山村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44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</w:p>
        </w:tc>
        <w:tc>
          <w:tcPr>
            <w:tcW w:w="1417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青龙镇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朱杖子乡</w:t>
            </w:r>
          </w:p>
        </w:tc>
        <w:tc>
          <w:tcPr>
            <w:tcW w:w="1701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魏国锋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青龙县副县长</w:t>
            </w:r>
          </w:p>
        </w:tc>
        <w:tc>
          <w:tcPr>
            <w:tcW w:w="198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宋立民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13833571098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姚立松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13933626218</w:t>
            </w: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马杰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（孟家铺村书记）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15075156789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耿金良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（北坎子村书记）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13933680640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杨伟伶（响水沟村书记）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13933513806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王志学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（逃军山村书记）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15333335868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杨伟平（土坎子村书记）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13722556888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杨义海（大杖子村书记）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18303352222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李拓（三杈榆树村书记）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13930307979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佟秀全（前庄村书记）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17633361999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王长青（河南村书记）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13933563958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宋国增（广茶山村书记）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13333332895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李海礁（头道丈子村书记）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13081860616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邵树阳（拉马沟村书记）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13780560990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宋立秋（向阳村书记）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13731790276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张洪武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（湾丈子村书记）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15133577578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满建中（满丈子村书记）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13833571692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袁文久（苏杖子村书记）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13333287588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佟辰（佟丈子村书记）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13315390005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马铁军（马丈子村书记）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13930396478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王民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（五道沟村书记）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15076092777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陈军（谢家岭村书记）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15076070158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佟逊（大石门村书记）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13833524915</w:t>
            </w:r>
          </w:p>
        </w:tc>
      </w:tr>
      <w:tr w:rsidR="006F5F22">
        <w:trPr>
          <w:trHeight w:hRule="exact" w:val="454"/>
        </w:trPr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肖木利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朱杖子乡党委书记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13930321956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黄玖凤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朱杖子乡乡长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18603662385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赵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辉（陈丈子村书记）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13333322998</w:t>
            </w:r>
          </w:p>
        </w:tc>
      </w:tr>
      <w:tr w:rsidR="006F5F22">
        <w:trPr>
          <w:trHeight w:hRule="exact" w:val="454"/>
        </w:trPr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2126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1985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陈力民（庙上村书记）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18333598111</w:t>
            </w:r>
          </w:p>
        </w:tc>
      </w:tr>
      <w:tr w:rsidR="006F5F22">
        <w:trPr>
          <w:trHeight w:hRule="exact" w:val="454"/>
        </w:trPr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2126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1985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陈少民（后白枣山村书记）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18733572755</w:t>
            </w:r>
          </w:p>
        </w:tc>
      </w:tr>
      <w:tr w:rsidR="006F5F22">
        <w:trPr>
          <w:trHeight w:hRule="exact" w:val="454"/>
        </w:trPr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2126" w:type="dxa"/>
            <w:vMerge/>
          </w:tcPr>
          <w:p w:rsidR="006F5F22" w:rsidRDefault="006F5F22"/>
        </w:tc>
        <w:tc>
          <w:tcPr>
            <w:tcW w:w="1417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1985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张艳丽（前白枣山村书记）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18633510588</w:t>
            </w:r>
          </w:p>
        </w:tc>
      </w:tr>
    </w:tbl>
    <w:p w:rsidR="006F5F22" w:rsidRDefault="006F5F22"/>
    <w:p w:rsidR="006F5F22" w:rsidRDefault="00CE598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小沙河河长名单</w:t>
      </w:r>
    </w:p>
    <w:tbl>
      <w:tblPr>
        <w:tblStyle w:val="a5"/>
        <w:tblW w:w="14567" w:type="dxa"/>
        <w:tblLook w:val="04A0"/>
      </w:tblPr>
      <w:tblGrid>
        <w:gridCol w:w="1101"/>
        <w:gridCol w:w="1701"/>
        <w:gridCol w:w="2126"/>
        <w:gridCol w:w="1417"/>
        <w:gridCol w:w="1843"/>
        <w:gridCol w:w="1843"/>
        <w:gridCol w:w="2835"/>
        <w:gridCol w:w="1701"/>
      </w:tblGrid>
      <w:tr w:rsidR="006F5F22">
        <w:tc>
          <w:tcPr>
            <w:tcW w:w="1101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河流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417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843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1843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1701" w:type="dxa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c>
          <w:tcPr>
            <w:tcW w:w="1101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小沙河</w:t>
            </w:r>
          </w:p>
        </w:tc>
        <w:tc>
          <w:tcPr>
            <w:tcW w:w="1701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26.4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流域面积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135.56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</w:tc>
        <w:tc>
          <w:tcPr>
            <w:tcW w:w="2126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隔河头镇草场村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16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″）至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茨榆山乡土桥岭村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</w:p>
        </w:tc>
        <w:tc>
          <w:tcPr>
            <w:tcW w:w="1417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隔河头镇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茨榆山乡</w:t>
            </w:r>
          </w:p>
        </w:tc>
        <w:tc>
          <w:tcPr>
            <w:tcW w:w="1843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张德龙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青龙县县委常委、常务副县长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刘春辉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隔河头镇党委书记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13603355295                        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高有才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隔河头镇镇长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13930317998</w:t>
            </w:r>
          </w:p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侯志银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（草场村书记）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13731396789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高尚民（界岭村书记）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15933501899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蒋国栋（南新庄村书记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18733546090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付兴达（河北村书记）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18633576695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王金军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（隔河头村书记）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13933575370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鲍成安（大森店村书记）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13731791307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刘文刚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土胡同村书记）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13933687551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赵立志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（大梨园村书记）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13333303329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刘文庆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（董杖子村书记）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13930302829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（北山根村书记）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13930360358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高旺（王新庄村书记）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13833538185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吴子钢（城山沟村书记）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17749867020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杜进平（刘庄村书记）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13731793688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王利国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（宋丈子村书记）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15076084615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蒋国齐（南达峪村书记）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300" w:lineRule="exact"/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eastAsia="仿宋" w:hAnsiTheme="minorHAnsi" w:cstheme="minorHAnsi" w:hint="eastAsia"/>
                <w:szCs w:val="21"/>
              </w:rPr>
              <w:t>13833523358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F5F22" w:rsidRDefault="00CE5981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孙立军（老沟村书记）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300" w:lineRule="exact"/>
              <w:jc w:val="center"/>
              <w:rPr>
                <w:rFonts w:asciiTheme="minorHAnsi" w:eastAsia="仿宋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139303</w:t>
            </w:r>
            <w:r>
              <w:rPr>
                <w:rFonts w:asciiTheme="minorHAnsi" w:hAnsiTheme="minorHAnsi" w:cstheme="minorHAnsi" w:hint="eastAsia"/>
                <w:szCs w:val="21"/>
              </w:rPr>
              <w:t>54434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周海艇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茨榆山镇党委书记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13930344828                       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张永泉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茨榆山镇镇长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18630316258                          </w:t>
            </w: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杨进财（杨台子村书记）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13933680367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2126" w:type="dxa"/>
            <w:vMerge/>
          </w:tcPr>
          <w:p w:rsidR="006F5F22" w:rsidRDefault="006F5F22"/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3" w:type="dxa"/>
            <w:vMerge/>
          </w:tcPr>
          <w:p w:rsidR="006F5F22" w:rsidRDefault="006F5F22"/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王学文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（蔡峪村书记）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13333332917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2126" w:type="dxa"/>
            <w:vMerge/>
          </w:tcPr>
          <w:p w:rsidR="006F5F22" w:rsidRDefault="006F5F22"/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3" w:type="dxa"/>
            <w:vMerge/>
          </w:tcPr>
          <w:p w:rsidR="006F5F22" w:rsidRDefault="006F5F22"/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苑志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（西山村书记）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15133588528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2126" w:type="dxa"/>
            <w:vMerge/>
          </w:tcPr>
          <w:p w:rsidR="006F5F22" w:rsidRDefault="006F5F22"/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3" w:type="dxa"/>
            <w:vMerge/>
          </w:tcPr>
          <w:p w:rsidR="006F5F22" w:rsidRDefault="006F5F22"/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杨云丰（茨榆山村书记）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13930351335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2126" w:type="dxa"/>
            <w:vMerge/>
          </w:tcPr>
          <w:p w:rsidR="006F5F22" w:rsidRDefault="006F5F22"/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3" w:type="dxa"/>
            <w:vMerge/>
          </w:tcPr>
          <w:p w:rsidR="006F5F22" w:rsidRDefault="006F5F22"/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王铁刚（双龙寺村书记）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13482997247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2126" w:type="dxa"/>
            <w:vMerge/>
          </w:tcPr>
          <w:p w:rsidR="006F5F22" w:rsidRDefault="006F5F22"/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3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陈刚（土桥岭村书记）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13722545111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2126" w:type="dxa"/>
            <w:vMerge/>
          </w:tcPr>
          <w:p w:rsidR="006F5F22" w:rsidRDefault="006F5F22"/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3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汪建友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（鲁丈子村书记）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15233534462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/>
        </w:tc>
        <w:tc>
          <w:tcPr>
            <w:tcW w:w="2126" w:type="dxa"/>
            <w:vMerge/>
          </w:tcPr>
          <w:p w:rsidR="006F5F22" w:rsidRDefault="006F5F22"/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3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付艳彬（杉树岭村书记）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13833568561</w:t>
            </w:r>
          </w:p>
        </w:tc>
      </w:tr>
    </w:tbl>
    <w:p w:rsidR="006F5F22" w:rsidRDefault="006F5F22"/>
    <w:p w:rsidR="006F5F22" w:rsidRDefault="006F5F22"/>
    <w:p w:rsidR="006F5F22" w:rsidRDefault="006F5F22"/>
    <w:p w:rsidR="006F5F22" w:rsidRDefault="00CE598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沙河河长名单</w:t>
      </w:r>
    </w:p>
    <w:tbl>
      <w:tblPr>
        <w:tblStyle w:val="a5"/>
        <w:tblW w:w="14567" w:type="dxa"/>
        <w:tblLook w:val="04A0"/>
      </w:tblPr>
      <w:tblGrid>
        <w:gridCol w:w="1101"/>
        <w:gridCol w:w="1701"/>
        <w:gridCol w:w="2126"/>
        <w:gridCol w:w="1417"/>
        <w:gridCol w:w="1843"/>
        <w:gridCol w:w="1843"/>
        <w:gridCol w:w="2835"/>
        <w:gridCol w:w="1701"/>
      </w:tblGrid>
      <w:tr w:rsidR="006F5F22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沙河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52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流域面积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350.78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八道河镇大转村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37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至肖营子镇柳树行村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八道河镇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娄杖子镇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肖营子镇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刘明磊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河北青龙物流产业聚集区党工委书记、管委会主任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 w:cs="Calibri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燕磊八道河镇党委书记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18833566161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艾明华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八道河镇镇长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18230290616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（大转村书记）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13483392786</w:t>
            </w:r>
          </w:p>
        </w:tc>
      </w:tr>
      <w:tr w:rsidR="006F5F2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李振金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（二道沟村书记）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13333282688</w:t>
            </w:r>
          </w:p>
        </w:tc>
      </w:tr>
      <w:tr w:rsidR="006F5F2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肖志强（头道沟村书记）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15133572555</w:t>
            </w:r>
          </w:p>
        </w:tc>
      </w:tr>
      <w:tr w:rsidR="006F5F2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利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（公厂村书记）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13933687524</w:t>
            </w:r>
          </w:p>
        </w:tc>
      </w:tr>
      <w:tr w:rsidR="006F5F2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李瑞新（王厂村书记）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15033530232</w:t>
            </w:r>
          </w:p>
        </w:tc>
      </w:tr>
      <w:tr w:rsidR="006F5F2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胡志强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（邢厂村书记）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13930301606</w:t>
            </w:r>
          </w:p>
        </w:tc>
      </w:tr>
      <w:tr w:rsidR="006F5F2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朱海军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（牧马村书记）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13503350806</w:t>
            </w:r>
          </w:p>
        </w:tc>
      </w:tr>
      <w:tr w:rsidR="006F5F22">
        <w:trPr>
          <w:trHeight w:val="27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王继华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（八道河村书记）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13292336697</w:t>
            </w:r>
          </w:p>
        </w:tc>
      </w:tr>
      <w:tr w:rsidR="006F5F2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李新红（沙河村书记）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13780373159</w:t>
            </w:r>
          </w:p>
        </w:tc>
      </w:tr>
      <w:tr w:rsidR="006F5F2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王志刚（塔沟村书记）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13653358767</w:t>
            </w:r>
          </w:p>
        </w:tc>
      </w:tr>
      <w:tr w:rsidR="006F5F2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邓文顺（边丈子村书记）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13833560836</w:t>
            </w:r>
          </w:p>
        </w:tc>
      </w:tr>
      <w:tr w:rsidR="006F5F2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蒋中华（抹子沟村书记）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18931359995</w:t>
            </w:r>
          </w:p>
        </w:tc>
      </w:tr>
      <w:tr w:rsidR="006F5F2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朱志才（抄道沟村书记）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13722568388</w:t>
            </w:r>
          </w:p>
        </w:tc>
      </w:tr>
      <w:tr w:rsidR="006F5F2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刘玉奇（长沟村书记）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13930389255</w:t>
            </w:r>
          </w:p>
        </w:tc>
      </w:tr>
      <w:tr w:rsidR="006F5F22">
        <w:trPr>
          <w:trHeight w:hRule="exact" w:val="28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军（郭丈子村书记）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13833561066</w:t>
            </w:r>
          </w:p>
        </w:tc>
      </w:tr>
      <w:tr w:rsidR="006F5F22">
        <w:trPr>
          <w:trHeight w:hRule="exact" w:val="28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郑学敏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（崔丈子村书记）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18000695555</w:t>
            </w:r>
          </w:p>
        </w:tc>
      </w:tr>
      <w:tr w:rsidR="006F5F22">
        <w:trPr>
          <w:trHeight w:hRule="exact" w:val="28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曹文帅（钱丈子村书记）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13930357006</w:t>
            </w:r>
          </w:p>
        </w:tc>
      </w:tr>
      <w:tr w:rsidR="006F5F22">
        <w:trPr>
          <w:trHeight w:hRule="exact" w:val="28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绳来（四台子村书记）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13230330858</w:t>
            </w:r>
          </w:p>
        </w:tc>
      </w:tr>
      <w:tr w:rsidR="006F5F22">
        <w:trPr>
          <w:trHeight w:hRule="exact" w:val="28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李双阳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（天桥沟村书记）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13930321728</w:t>
            </w:r>
          </w:p>
        </w:tc>
      </w:tr>
      <w:tr w:rsidR="006F5F22">
        <w:trPr>
          <w:trHeight w:hRule="exact" w:val="28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朱金虎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娄丈子镇党委书记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13933598178                       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肖大为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lastRenderedPageBreak/>
              <w:t>娄丈子镇镇长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15903378568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王勇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（丁杖子村书记）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13513367628</w:t>
            </w:r>
          </w:p>
        </w:tc>
      </w:tr>
      <w:tr w:rsidR="006F5F22">
        <w:trPr>
          <w:trHeight w:hRule="exact" w:val="28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陈贺亮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（杜杖子村书记）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13703233322</w:t>
            </w:r>
          </w:p>
        </w:tc>
      </w:tr>
      <w:tr w:rsidR="006F5F22">
        <w:trPr>
          <w:trHeight w:hRule="exact" w:val="28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王振兴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（狮子坪村书记）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13933576008</w:t>
            </w:r>
          </w:p>
        </w:tc>
      </w:tr>
      <w:tr w:rsidR="006F5F22">
        <w:trPr>
          <w:trHeight w:hRule="exact" w:val="28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田中华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（娄丈子村书记）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13933634588</w:t>
            </w:r>
          </w:p>
        </w:tc>
      </w:tr>
      <w:tr w:rsidR="006F5F22">
        <w:trPr>
          <w:trHeight w:hRule="exact" w:val="28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马红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（朴丈子村书记）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13933563889</w:t>
            </w:r>
          </w:p>
        </w:tc>
      </w:tr>
      <w:tr w:rsidR="006F5F22">
        <w:trPr>
          <w:trHeight w:hRule="exact" w:val="284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王海洲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（后擦岭村书记）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13930331968</w:t>
            </w:r>
          </w:p>
        </w:tc>
      </w:tr>
      <w:tr w:rsidR="006F5F22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2" w:rsidRDefault="006F5F2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高金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（前擦岭村书记）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13230322999</w:t>
            </w:r>
          </w:p>
        </w:tc>
      </w:tr>
    </w:tbl>
    <w:p w:rsidR="006F5F22" w:rsidRDefault="006F5F22"/>
    <w:p w:rsidR="006F5F22" w:rsidRDefault="006F5F22"/>
    <w:p w:rsidR="006F5F22" w:rsidRDefault="006F5F22"/>
    <w:tbl>
      <w:tblPr>
        <w:tblStyle w:val="a5"/>
        <w:tblW w:w="0" w:type="auto"/>
        <w:tblLook w:val="04A0"/>
      </w:tblPr>
      <w:tblGrid>
        <w:gridCol w:w="1101"/>
        <w:gridCol w:w="1701"/>
        <w:gridCol w:w="2126"/>
        <w:gridCol w:w="1417"/>
        <w:gridCol w:w="1843"/>
        <w:gridCol w:w="1985"/>
        <w:gridCol w:w="2693"/>
        <w:gridCol w:w="1701"/>
      </w:tblGrid>
      <w:tr w:rsidR="006F5F22">
        <w:trPr>
          <w:trHeight w:val="925"/>
        </w:trPr>
        <w:tc>
          <w:tcPr>
            <w:tcW w:w="1101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河流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417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843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198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2693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村级河长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联系方式</w:t>
            </w:r>
          </w:p>
        </w:tc>
      </w:tr>
      <w:tr w:rsidR="006F5F22">
        <w:tc>
          <w:tcPr>
            <w:tcW w:w="1101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沙河</w:t>
            </w:r>
          </w:p>
        </w:tc>
        <w:tc>
          <w:tcPr>
            <w:tcW w:w="1701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52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流域面积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350.78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</w:tc>
        <w:tc>
          <w:tcPr>
            <w:tcW w:w="2126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八道河镇大转村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37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至肖营子镇柳树行村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</w:p>
        </w:tc>
        <w:tc>
          <w:tcPr>
            <w:tcW w:w="1417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八道河镇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娄杖子镇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肖营子镇</w:t>
            </w:r>
          </w:p>
        </w:tc>
        <w:tc>
          <w:tcPr>
            <w:tcW w:w="1843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刘明磊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河北青龙物流产业聚集区党工委书记、管委会主任</w:t>
            </w:r>
          </w:p>
        </w:tc>
        <w:tc>
          <w:tcPr>
            <w:tcW w:w="198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朱金虎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娄丈子镇党委书记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13933598178                       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肖大为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娄丈子镇镇长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15903378568</w:t>
            </w:r>
          </w:p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昝素梅（前牛山村书记）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13933616056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刘志华（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西台子村书记）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13133584844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杨焕丽（小山村书记）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15032317088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陈立国（小大杖子村书记）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15076075189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胡建军（王庄村书记）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15903335474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叶文阁（大鹿沟村书记）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13730393566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徐国鑫（小鹿沟村书记）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13833568896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杜海霞（后牛山村书记）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13933630003</w:t>
            </w:r>
          </w:p>
        </w:tc>
      </w:tr>
      <w:tr w:rsidR="006F5F22">
        <w:tc>
          <w:tcPr>
            <w:tcW w:w="1101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柴伟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肖营子镇党委书记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13933696096                      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张国松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肖营子镇镇长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13833586396      </w:t>
            </w:r>
          </w:p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蔡玉龙（新桥村书记）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18503393670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985" w:type="dxa"/>
            <w:vMerge/>
          </w:tcPr>
          <w:p w:rsidR="006F5F22" w:rsidRDefault="006F5F22"/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潘立东（七道河村书记）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13930363325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985" w:type="dxa"/>
            <w:vMerge/>
          </w:tcPr>
          <w:p w:rsidR="006F5F22" w:rsidRDefault="006F5F22"/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金艳丽（六道河村书记）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15076037541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985" w:type="dxa"/>
            <w:vMerge/>
          </w:tcPr>
          <w:p w:rsidR="006F5F22" w:rsidRDefault="006F5F22"/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詹景文（五道河村书记）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13833592756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985" w:type="dxa"/>
            <w:vMerge/>
          </w:tcPr>
          <w:p w:rsidR="006F5F22" w:rsidRDefault="006F5F22"/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常一军（四道村书记）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13230309269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985" w:type="dxa"/>
            <w:vMerge/>
          </w:tcPr>
          <w:p w:rsidR="006F5F22" w:rsidRDefault="006F5F22"/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金鹏程（三道河村书记）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15227240009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985" w:type="dxa"/>
            <w:vMerge/>
          </w:tcPr>
          <w:p w:rsidR="006F5F22" w:rsidRDefault="006F5F22"/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金艳红（城北村书记）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13012182290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985" w:type="dxa"/>
            <w:vMerge/>
          </w:tcPr>
          <w:p w:rsidR="006F5F22" w:rsidRDefault="006F5F22"/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朱学臣（靛池子村书记）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13933641940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985" w:type="dxa"/>
            <w:vMerge/>
          </w:tcPr>
          <w:p w:rsidR="006F5F22" w:rsidRDefault="006F5F22"/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彭春才（彭丈子村书记）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15230928299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985" w:type="dxa"/>
            <w:vMerge/>
          </w:tcPr>
          <w:p w:rsidR="006F5F22" w:rsidRDefault="006F5F22"/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姚秀民（后水河村书记）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13483392845</w:t>
            </w:r>
          </w:p>
        </w:tc>
      </w:tr>
      <w:tr w:rsidR="006F5F22">
        <w:tc>
          <w:tcPr>
            <w:tcW w:w="1101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985" w:type="dxa"/>
            <w:vMerge/>
          </w:tcPr>
          <w:p w:rsidR="006F5F22" w:rsidRDefault="006F5F22"/>
        </w:tc>
        <w:tc>
          <w:tcPr>
            <w:tcW w:w="2693" w:type="dxa"/>
            <w:vAlign w:val="center"/>
          </w:tcPr>
          <w:p w:rsidR="006F5F22" w:rsidRDefault="00CE5981">
            <w:pPr>
              <w:jc w:val="left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李丽丽（石城子村书记）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16603332263</w:t>
            </w:r>
          </w:p>
        </w:tc>
      </w:tr>
    </w:tbl>
    <w:p w:rsidR="006F5F22" w:rsidRDefault="006F5F22"/>
    <w:p w:rsidR="006F5F22" w:rsidRDefault="006F5F22">
      <w:pPr>
        <w:sectPr w:rsidR="006F5F22">
          <w:pgSz w:w="16838" w:h="11906" w:orient="landscape"/>
          <w:pgMar w:top="737" w:right="1134" w:bottom="737" w:left="1134" w:header="851" w:footer="992" w:gutter="0"/>
          <w:cols w:space="425"/>
          <w:docGrid w:type="lines" w:linePitch="312"/>
        </w:sectPr>
      </w:pPr>
    </w:p>
    <w:p w:rsidR="006F5F22" w:rsidRDefault="006F5F22"/>
    <w:p w:rsidR="006F5F22" w:rsidRDefault="006F5F22"/>
    <w:tbl>
      <w:tblPr>
        <w:tblStyle w:val="a5"/>
        <w:tblW w:w="14601" w:type="dxa"/>
        <w:tblInd w:w="-318" w:type="dxa"/>
        <w:tblLayout w:type="fixed"/>
        <w:tblLook w:val="04A0"/>
      </w:tblPr>
      <w:tblGrid>
        <w:gridCol w:w="1135"/>
        <w:gridCol w:w="1701"/>
        <w:gridCol w:w="2126"/>
        <w:gridCol w:w="1418"/>
        <w:gridCol w:w="1843"/>
        <w:gridCol w:w="1842"/>
        <w:gridCol w:w="2835"/>
        <w:gridCol w:w="1701"/>
      </w:tblGrid>
      <w:tr w:rsidR="006F5F22">
        <w:trPr>
          <w:trHeight w:val="937"/>
        </w:trPr>
        <w:tc>
          <w:tcPr>
            <w:tcW w:w="113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河流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126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418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843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1842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2835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1701" w:type="dxa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c>
          <w:tcPr>
            <w:tcW w:w="1135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沙河</w:t>
            </w:r>
          </w:p>
        </w:tc>
        <w:tc>
          <w:tcPr>
            <w:tcW w:w="1701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52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流域面积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350.78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</w:tc>
        <w:tc>
          <w:tcPr>
            <w:tcW w:w="2126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八道河镇大转村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37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25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至肖营子镇柳树行村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51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</w:p>
        </w:tc>
        <w:tc>
          <w:tcPr>
            <w:tcW w:w="1418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八道河镇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娄杖子镇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肖营子镇</w:t>
            </w:r>
          </w:p>
        </w:tc>
        <w:tc>
          <w:tcPr>
            <w:tcW w:w="1843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刘明磊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河北青龙物流产业聚集区党工委书记、管委会主任</w:t>
            </w:r>
          </w:p>
        </w:tc>
        <w:tc>
          <w:tcPr>
            <w:tcW w:w="1842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柴伟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肖营子镇党委书记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13933696096                        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张国松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肖营子镇镇长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13833586396                   </w:t>
            </w:r>
          </w:p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魏星宇（温杖子村书记）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18633596279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郭宝友（海红庄村书记）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18712752000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金春梅（肖营子村书记）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13803350809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李志国（王营子村书记）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13933538851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佟飞（高丽铺村书记）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18630477598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陈文艳（柳树行村书记）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15233588797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邵兴阳（王子店村书记）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15903355791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王安文（五指山村书记）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13933563305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邵春启（娄子店村书记）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15032378777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胡文静（西庄村书记）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13483359725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张春海（荒山沟村书记）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13933598034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汤新国（温泉村书记）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15076058622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王亚桥（马道沟村书记）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18830382200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魏广富（上抱榆槐村书记）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18833810508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郝卫强（下抱榆槐村书记）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15032900068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于百海（上打虎店村书记）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18233511988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于晓光（下打虎店村书记）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13930380139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付自江（沙沟村书记）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13012188551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姚俊学（姚杖子村书记）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18633537561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李亚红（乱梨沟村书记）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13472908286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胡宝利（赵杖子村书记）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13930399676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张申（薛杖子村书记）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13930328170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朱岳峰（白家店村书记）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15233552111</w:t>
            </w:r>
          </w:p>
        </w:tc>
      </w:tr>
      <w:tr w:rsidR="006F5F22">
        <w:tc>
          <w:tcPr>
            <w:tcW w:w="1135" w:type="dxa"/>
            <w:vMerge/>
          </w:tcPr>
          <w:p w:rsidR="006F5F22" w:rsidRDefault="006F5F22"/>
        </w:tc>
        <w:tc>
          <w:tcPr>
            <w:tcW w:w="170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43" w:type="dxa"/>
            <w:vMerge/>
          </w:tcPr>
          <w:p w:rsidR="006F5F22" w:rsidRDefault="006F5F22"/>
        </w:tc>
        <w:tc>
          <w:tcPr>
            <w:tcW w:w="1842" w:type="dxa"/>
            <w:vMerge/>
          </w:tcPr>
          <w:p w:rsidR="006F5F22" w:rsidRDefault="006F5F22"/>
        </w:tc>
        <w:tc>
          <w:tcPr>
            <w:tcW w:w="2835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李大伟（光明村书记）</w:t>
            </w:r>
          </w:p>
        </w:tc>
        <w:tc>
          <w:tcPr>
            <w:tcW w:w="1701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18633515355</w:t>
            </w:r>
          </w:p>
        </w:tc>
      </w:tr>
    </w:tbl>
    <w:p w:rsidR="006F5F22" w:rsidRDefault="006F5F22"/>
    <w:p w:rsidR="006F5F22" w:rsidRDefault="006F5F22">
      <w:pPr>
        <w:jc w:val="center"/>
        <w:rPr>
          <w:rFonts w:ascii="方正小标宋简体" w:eastAsia="方正小标宋简体"/>
          <w:sz w:val="44"/>
          <w:szCs w:val="44"/>
        </w:rPr>
      </w:pPr>
    </w:p>
    <w:p w:rsidR="006F5F22" w:rsidRDefault="00CE598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东清河河长名单</w:t>
      </w:r>
    </w:p>
    <w:tbl>
      <w:tblPr>
        <w:tblStyle w:val="a5"/>
        <w:tblW w:w="14743" w:type="dxa"/>
        <w:tblInd w:w="-318" w:type="dxa"/>
        <w:tblLook w:val="04A0"/>
      </w:tblPr>
      <w:tblGrid>
        <w:gridCol w:w="1009"/>
        <w:gridCol w:w="1711"/>
        <w:gridCol w:w="3116"/>
        <w:gridCol w:w="1269"/>
        <w:gridCol w:w="1493"/>
        <w:gridCol w:w="1890"/>
        <w:gridCol w:w="2518"/>
        <w:gridCol w:w="1737"/>
      </w:tblGrid>
      <w:tr w:rsidR="006F5F22">
        <w:trPr>
          <w:trHeight w:val="940"/>
        </w:trPr>
        <w:tc>
          <w:tcPr>
            <w:tcW w:w="1009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河流</w:t>
            </w:r>
          </w:p>
        </w:tc>
        <w:tc>
          <w:tcPr>
            <w:tcW w:w="1711" w:type="dxa"/>
            <w:vAlign w:val="center"/>
          </w:tcPr>
          <w:p w:rsidR="006F5F22" w:rsidRDefault="00CE5981">
            <w:pPr>
              <w:spacing w:line="28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河道长度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湖泊面积（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km/km2</w:t>
            </w: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3116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起止点坐标</w:t>
            </w:r>
          </w:p>
        </w:tc>
        <w:tc>
          <w:tcPr>
            <w:tcW w:w="1269" w:type="dxa"/>
            <w:vAlign w:val="center"/>
          </w:tcPr>
          <w:p w:rsidR="006F5F22" w:rsidRDefault="00CE5981">
            <w:pPr>
              <w:spacing w:line="360" w:lineRule="exact"/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流经乡镇</w:t>
            </w:r>
          </w:p>
        </w:tc>
        <w:tc>
          <w:tcPr>
            <w:tcW w:w="1493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县级河长</w:t>
            </w:r>
          </w:p>
        </w:tc>
        <w:tc>
          <w:tcPr>
            <w:tcW w:w="1890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乡级河长</w:t>
            </w:r>
          </w:p>
        </w:tc>
        <w:tc>
          <w:tcPr>
            <w:tcW w:w="2518" w:type="dxa"/>
            <w:vAlign w:val="center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村级河长</w:t>
            </w:r>
          </w:p>
        </w:tc>
        <w:tc>
          <w:tcPr>
            <w:tcW w:w="1737" w:type="dxa"/>
          </w:tcPr>
          <w:p w:rsidR="006F5F22" w:rsidRDefault="00CE598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 w:rsidR="006F5F22">
        <w:tc>
          <w:tcPr>
            <w:tcW w:w="1009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东清河</w:t>
            </w:r>
          </w:p>
        </w:tc>
        <w:tc>
          <w:tcPr>
            <w:tcW w:w="1711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26.46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流域面积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121.4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平方公里</w:t>
            </w:r>
          </w:p>
        </w:tc>
        <w:tc>
          <w:tcPr>
            <w:tcW w:w="3116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凉水河乡东马道村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57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至清河沿村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118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33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59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16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′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22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″）</w:t>
            </w:r>
          </w:p>
        </w:tc>
        <w:tc>
          <w:tcPr>
            <w:tcW w:w="1269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凉水河乡</w:t>
            </w:r>
          </w:p>
        </w:tc>
        <w:tc>
          <w:tcPr>
            <w:tcW w:w="1493" w:type="dxa"/>
            <w:vMerge w:val="restart"/>
            <w:vAlign w:val="center"/>
          </w:tcPr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阴景涛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青龙副县长</w:t>
            </w:r>
          </w:p>
        </w:tc>
        <w:tc>
          <w:tcPr>
            <w:tcW w:w="1890" w:type="dxa"/>
            <w:vMerge w:val="restart"/>
            <w:vAlign w:val="center"/>
          </w:tcPr>
          <w:p w:rsidR="006F5F22" w:rsidRDefault="006F5F2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王庆才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凉水河乡党委书记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18633569803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高雪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冰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凉水河乡乡长</w:t>
            </w:r>
          </w:p>
          <w:p w:rsidR="006F5F22" w:rsidRDefault="00CE598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15930031940                      </w:t>
            </w:r>
          </w:p>
        </w:tc>
        <w:tc>
          <w:tcPr>
            <w:tcW w:w="2518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王春江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（东马道村书记）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13483366500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张德娄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（北马道村书记）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13933630728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福（上草碾村书记）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15243481686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王玉军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（清泉村书记）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13102511618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王江华（凉水河书记）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13930357708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周书环（沙岭村书记）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13091385669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张凤荣（大马坪村书记）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13111419258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王玉稳（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小马坪村书记）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18630332808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刘中华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（清河沿村书记）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13191802938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唐文学（下草碾村书记）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18712771885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唐新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成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（柳资峪村书记）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15243478810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伍（桲罗台子村书记）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13223384551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王玉民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（达子沟村书记）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13483352681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段祥所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（救军炮村书记）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13722558831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黄鸿鑫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（六珠坪村书记）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13930336389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张海全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（东岭沟村书记）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13731398761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周玉民（落地村书记）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13833597398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王钊（杏树坨村书记）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18533570666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王井贤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（石山沟村书记）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13733359799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马占阁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（庄户村书记）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15032322404</w:t>
            </w:r>
          </w:p>
        </w:tc>
      </w:tr>
      <w:tr w:rsidR="006F5F22">
        <w:tc>
          <w:tcPr>
            <w:tcW w:w="100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711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3116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269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493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1890" w:type="dxa"/>
            <w:vMerge/>
            <w:vAlign w:val="center"/>
          </w:tcPr>
          <w:p w:rsidR="006F5F22" w:rsidRDefault="006F5F22">
            <w:pPr>
              <w:jc w:val="center"/>
            </w:pPr>
          </w:p>
        </w:tc>
        <w:tc>
          <w:tcPr>
            <w:tcW w:w="2518" w:type="dxa"/>
            <w:vAlign w:val="center"/>
          </w:tcPr>
          <w:p w:rsidR="006F5F22" w:rsidRDefault="00CE5981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侯春佐（蔡纪沟村书记）</w:t>
            </w:r>
          </w:p>
        </w:tc>
        <w:tc>
          <w:tcPr>
            <w:tcW w:w="1737" w:type="dxa"/>
            <w:vAlign w:val="center"/>
          </w:tcPr>
          <w:p w:rsidR="006F5F22" w:rsidRDefault="00CE59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13483582118</w:t>
            </w:r>
          </w:p>
        </w:tc>
      </w:tr>
    </w:tbl>
    <w:p w:rsidR="006F5F22" w:rsidRDefault="006F5F22">
      <w:pPr>
        <w:jc w:val="left"/>
        <w:rPr>
          <w:rFonts w:asciiTheme="minorEastAsia" w:hAnsiTheme="minorEastAsia"/>
          <w:b/>
          <w:sz w:val="32"/>
          <w:szCs w:val="32"/>
        </w:rPr>
      </w:pPr>
    </w:p>
    <w:p w:rsidR="006F5F22" w:rsidRDefault="00CE5981"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lastRenderedPageBreak/>
        <w:t>1</w:t>
      </w:r>
      <w:r>
        <w:rPr>
          <w:rFonts w:asciiTheme="minorEastAsia" w:hAnsiTheme="minorEastAsia" w:hint="eastAsia"/>
          <w:sz w:val="30"/>
          <w:szCs w:val="30"/>
        </w:rPr>
        <w:t>、监督举报电话：</w:t>
      </w:r>
      <w:r>
        <w:rPr>
          <w:rFonts w:asciiTheme="minorEastAsia" w:hAnsiTheme="minorEastAsia" w:hint="eastAsia"/>
          <w:sz w:val="30"/>
          <w:szCs w:val="30"/>
        </w:rPr>
        <w:t>7866917  7864778</w:t>
      </w:r>
    </w:p>
    <w:p w:rsidR="006F5F22" w:rsidRDefault="00CE5981">
      <w:pPr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</w:t>
      </w:r>
      <w:r>
        <w:rPr>
          <w:rFonts w:asciiTheme="minorEastAsia" w:hAnsiTheme="minorEastAsia" w:hint="eastAsia"/>
          <w:sz w:val="30"/>
          <w:szCs w:val="30"/>
        </w:rPr>
        <w:t>、监督举报二维码</w:t>
      </w:r>
      <w:r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>：</w:t>
      </w:r>
      <w:r>
        <w:rPr>
          <w:rFonts w:asciiTheme="minorEastAsia" w:hAnsiTheme="minorEastAsia" w:hint="eastAsia"/>
          <w:b/>
          <w:sz w:val="30"/>
          <w:szCs w:val="30"/>
        </w:rPr>
        <w:t xml:space="preserve">    </w:t>
      </w:r>
    </w:p>
    <w:p w:rsidR="006F5F22" w:rsidRDefault="00CE5981" w:rsidP="00DB7CA0">
      <w:pPr>
        <w:ind w:firstLineChars="495" w:firstLine="159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noProof/>
          <w:sz w:val="32"/>
          <w:szCs w:val="32"/>
        </w:rPr>
        <w:drawing>
          <wp:inline distT="0" distB="0" distL="0" distR="0">
            <wp:extent cx="1862455" cy="1828800"/>
            <wp:effectExtent l="0" t="0" r="4445" b="0"/>
            <wp:docPr id="3" name="图片 1" descr="冀河湖长办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冀河湖长办二维码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2877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b/>
          <w:noProof/>
          <w:sz w:val="32"/>
          <w:szCs w:val="32"/>
        </w:rPr>
        <w:drawing>
          <wp:inline distT="0" distB="0" distL="0" distR="0">
            <wp:extent cx="2095500" cy="1776095"/>
            <wp:effectExtent l="0" t="0" r="0" b="14605"/>
            <wp:docPr id="4" name="图片 0" descr="秦皇岛河湖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0" descr="秦皇岛河湖二维码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7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F22" w:rsidRDefault="00CE5981" w:rsidP="00DB7CA0">
      <w:pPr>
        <w:ind w:firstLineChars="931" w:firstLine="2243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（冀河湖长办）</w:t>
      </w:r>
      <w:r>
        <w:rPr>
          <w:rFonts w:ascii="仿宋" w:eastAsia="仿宋" w:hAnsi="仿宋" w:hint="eastAsia"/>
          <w:b/>
          <w:sz w:val="24"/>
        </w:rPr>
        <w:t xml:space="preserve">                     </w:t>
      </w:r>
      <w:r>
        <w:rPr>
          <w:rFonts w:ascii="仿宋" w:eastAsia="仿宋" w:hAnsi="仿宋" w:hint="eastAsia"/>
          <w:b/>
          <w:sz w:val="24"/>
        </w:rPr>
        <w:t xml:space="preserve">   </w:t>
      </w:r>
      <w:r>
        <w:rPr>
          <w:rFonts w:ascii="仿宋" w:eastAsia="仿宋" w:hAnsi="仿宋" w:hint="eastAsia"/>
          <w:b/>
          <w:sz w:val="24"/>
        </w:rPr>
        <w:t>（秦皇岛河湖）</w:t>
      </w:r>
    </w:p>
    <w:p w:rsidR="006F5F22" w:rsidRDefault="00CE5981" w:rsidP="00DB7CA0">
      <w:pPr>
        <w:ind w:firstLineChars="147" w:firstLine="354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扫码关注“冀河湖长办”“秦皇岛河湖”微信服务号，通过“随手拍”投诉举报河湖问题。</w:t>
      </w:r>
    </w:p>
    <w:p w:rsidR="006F5F22" w:rsidRDefault="006F5F22"/>
    <w:sectPr w:rsidR="006F5F22" w:rsidSect="006F5F22">
      <w:pgSz w:w="16838" w:h="11906" w:orient="landscape"/>
      <w:pgMar w:top="851" w:right="1440" w:bottom="85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981" w:rsidRDefault="00CE5981" w:rsidP="00DB7CA0">
      <w:r>
        <w:separator/>
      </w:r>
    </w:p>
  </w:endnote>
  <w:endnote w:type="continuationSeparator" w:id="1">
    <w:p w:rsidR="00CE5981" w:rsidRDefault="00CE5981" w:rsidP="00DB7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981" w:rsidRDefault="00CE5981" w:rsidP="00DB7CA0">
      <w:r>
        <w:separator/>
      </w:r>
    </w:p>
  </w:footnote>
  <w:footnote w:type="continuationSeparator" w:id="1">
    <w:p w:rsidR="00CE5981" w:rsidRDefault="00CE5981" w:rsidP="00DB7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JkNjllMGFjZDRjZjdiZGI0ZTIwYzY5MmM0ZWQ0YzAifQ=="/>
  </w:docVars>
  <w:rsids>
    <w:rsidRoot w:val="00ED43C5"/>
    <w:rsid w:val="0000506C"/>
    <w:rsid w:val="0001075F"/>
    <w:rsid w:val="000111C1"/>
    <w:rsid w:val="00030DA7"/>
    <w:rsid w:val="00030F4D"/>
    <w:rsid w:val="00031DCC"/>
    <w:rsid w:val="00040AD6"/>
    <w:rsid w:val="0004276B"/>
    <w:rsid w:val="000462FD"/>
    <w:rsid w:val="00052A18"/>
    <w:rsid w:val="00052D0D"/>
    <w:rsid w:val="000636D8"/>
    <w:rsid w:val="000672C4"/>
    <w:rsid w:val="00070578"/>
    <w:rsid w:val="00070A9D"/>
    <w:rsid w:val="00071AD6"/>
    <w:rsid w:val="00072658"/>
    <w:rsid w:val="00083CC1"/>
    <w:rsid w:val="000877DD"/>
    <w:rsid w:val="00094970"/>
    <w:rsid w:val="000A07CE"/>
    <w:rsid w:val="000A07E2"/>
    <w:rsid w:val="000B03F4"/>
    <w:rsid w:val="000C05EC"/>
    <w:rsid w:val="000C2280"/>
    <w:rsid w:val="000C3D96"/>
    <w:rsid w:val="000C7E87"/>
    <w:rsid w:val="000D5606"/>
    <w:rsid w:val="000D7B4F"/>
    <w:rsid w:val="000E24F0"/>
    <w:rsid w:val="000F2341"/>
    <w:rsid w:val="000F23AB"/>
    <w:rsid w:val="000F4CC9"/>
    <w:rsid w:val="000F70E5"/>
    <w:rsid w:val="00110F81"/>
    <w:rsid w:val="0011122A"/>
    <w:rsid w:val="001242D0"/>
    <w:rsid w:val="0012751A"/>
    <w:rsid w:val="00131F00"/>
    <w:rsid w:val="0014306A"/>
    <w:rsid w:val="001435E3"/>
    <w:rsid w:val="00146AE2"/>
    <w:rsid w:val="00150191"/>
    <w:rsid w:val="001532E1"/>
    <w:rsid w:val="00153388"/>
    <w:rsid w:val="001536C0"/>
    <w:rsid w:val="00164711"/>
    <w:rsid w:val="0017041D"/>
    <w:rsid w:val="001837F7"/>
    <w:rsid w:val="0018566E"/>
    <w:rsid w:val="00185CBD"/>
    <w:rsid w:val="00193188"/>
    <w:rsid w:val="001941C8"/>
    <w:rsid w:val="00194975"/>
    <w:rsid w:val="0019779A"/>
    <w:rsid w:val="001B2A5A"/>
    <w:rsid w:val="001C375B"/>
    <w:rsid w:val="001C7351"/>
    <w:rsid w:val="001C7489"/>
    <w:rsid w:val="001D16FD"/>
    <w:rsid w:val="001F021B"/>
    <w:rsid w:val="001F29C4"/>
    <w:rsid w:val="001F6F91"/>
    <w:rsid w:val="001F7049"/>
    <w:rsid w:val="001F7564"/>
    <w:rsid w:val="00200E69"/>
    <w:rsid w:val="00205275"/>
    <w:rsid w:val="00210A1E"/>
    <w:rsid w:val="00242951"/>
    <w:rsid w:val="00247EC4"/>
    <w:rsid w:val="002533BE"/>
    <w:rsid w:val="00261D24"/>
    <w:rsid w:val="00262DA6"/>
    <w:rsid w:val="0027237C"/>
    <w:rsid w:val="00273B3A"/>
    <w:rsid w:val="00275A02"/>
    <w:rsid w:val="00277144"/>
    <w:rsid w:val="00277D10"/>
    <w:rsid w:val="00281155"/>
    <w:rsid w:val="00286639"/>
    <w:rsid w:val="002C2790"/>
    <w:rsid w:val="002C5378"/>
    <w:rsid w:val="002C7966"/>
    <w:rsid w:val="002D3C1E"/>
    <w:rsid w:val="002E34C5"/>
    <w:rsid w:val="002E3C23"/>
    <w:rsid w:val="002F0287"/>
    <w:rsid w:val="002F4C1B"/>
    <w:rsid w:val="00301C32"/>
    <w:rsid w:val="0030531D"/>
    <w:rsid w:val="00305EB5"/>
    <w:rsid w:val="003102FD"/>
    <w:rsid w:val="00313AA1"/>
    <w:rsid w:val="0031614E"/>
    <w:rsid w:val="00325AED"/>
    <w:rsid w:val="00330898"/>
    <w:rsid w:val="00331114"/>
    <w:rsid w:val="0033391F"/>
    <w:rsid w:val="00342080"/>
    <w:rsid w:val="00343D6C"/>
    <w:rsid w:val="0034492C"/>
    <w:rsid w:val="00347F4E"/>
    <w:rsid w:val="00351000"/>
    <w:rsid w:val="003531EB"/>
    <w:rsid w:val="003568AA"/>
    <w:rsid w:val="00372D9F"/>
    <w:rsid w:val="00385A8E"/>
    <w:rsid w:val="003917FA"/>
    <w:rsid w:val="003A491D"/>
    <w:rsid w:val="003C2AEE"/>
    <w:rsid w:val="003E0AEC"/>
    <w:rsid w:val="003E2ACF"/>
    <w:rsid w:val="003E3EE4"/>
    <w:rsid w:val="003E764B"/>
    <w:rsid w:val="003F1EA9"/>
    <w:rsid w:val="003F4EA5"/>
    <w:rsid w:val="003F5F62"/>
    <w:rsid w:val="00401034"/>
    <w:rsid w:val="004014A1"/>
    <w:rsid w:val="004103DE"/>
    <w:rsid w:val="00422476"/>
    <w:rsid w:val="0043272C"/>
    <w:rsid w:val="00435E1F"/>
    <w:rsid w:val="00436D25"/>
    <w:rsid w:val="00443769"/>
    <w:rsid w:val="00443C4A"/>
    <w:rsid w:val="0044423D"/>
    <w:rsid w:val="00455F01"/>
    <w:rsid w:val="00457846"/>
    <w:rsid w:val="00460E0C"/>
    <w:rsid w:val="00470398"/>
    <w:rsid w:val="00472F5F"/>
    <w:rsid w:val="00476509"/>
    <w:rsid w:val="00484EA1"/>
    <w:rsid w:val="004A00A5"/>
    <w:rsid w:val="004C51C4"/>
    <w:rsid w:val="004C638D"/>
    <w:rsid w:val="004D058C"/>
    <w:rsid w:val="004D3CC4"/>
    <w:rsid w:val="004D69ED"/>
    <w:rsid w:val="004F368F"/>
    <w:rsid w:val="004F7E5F"/>
    <w:rsid w:val="0050142B"/>
    <w:rsid w:val="00502D46"/>
    <w:rsid w:val="00510172"/>
    <w:rsid w:val="00514419"/>
    <w:rsid w:val="00514A1D"/>
    <w:rsid w:val="0051602B"/>
    <w:rsid w:val="00521A2E"/>
    <w:rsid w:val="00524839"/>
    <w:rsid w:val="00537D61"/>
    <w:rsid w:val="005505B2"/>
    <w:rsid w:val="0055433D"/>
    <w:rsid w:val="0056367B"/>
    <w:rsid w:val="00565E08"/>
    <w:rsid w:val="00570888"/>
    <w:rsid w:val="00572778"/>
    <w:rsid w:val="00583FC2"/>
    <w:rsid w:val="005862B1"/>
    <w:rsid w:val="00586E34"/>
    <w:rsid w:val="00594FF8"/>
    <w:rsid w:val="00597422"/>
    <w:rsid w:val="005A38A1"/>
    <w:rsid w:val="005A5B66"/>
    <w:rsid w:val="005A63E9"/>
    <w:rsid w:val="005A6499"/>
    <w:rsid w:val="005C75C0"/>
    <w:rsid w:val="005D0A17"/>
    <w:rsid w:val="005E0804"/>
    <w:rsid w:val="005E3313"/>
    <w:rsid w:val="005E7D0D"/>
    <w:rsid w:val="005F58C4"/>
    <w:rsid w:val="005F76C4"/>
    <w:rsid w:val="006040BA"/>
    <w:rsid w:val="00605027"/>
    <w:rsid w:val="0060530E"/>
    <w:rsid w:val="0061373E"/>
    <w:rsid w:val="00615F29"/>
    <w:rsid w:val="0061618E"/>
    <w:rsid w:val="0062102B"/>
    <w:rsid w:val="006247AB"/>
    <w:rsid w:val="00641FBA"/>
    <w:rsid w:val="00643665"/>
    <w:rsid w:val="00646FDB"/>
    <w:rsid w:val="006515D9"/>
    <w:rsid w:val="006557A3"/>
    <w:rsid w:val="00680974"/>
    <w:rsid w:val="006817F7"/>
    <w:rsid w:val="00682E92"/>
    <w:rsid w:val="00683EB1"/>
    <w:rsid w:val="00686A1B"/>
    <w:rsid w:val="00690428"/>
    <w:rsid w:val="00691870"/>
    <w:rsid w:val="00696B95"/>
    <w:rsid w:val="006A65EC"/>
    <w:rsid w:val="006C235B"/>
    <w:rsid w:val="006D5D7C"/>
    <w:rsid w:val="006D7656"/>
    <w:rsid w:val="006E02E0"/>
    <w:rsid w:val="006F1BA5"/>
    <w:rsid w:val="006F3247"/>
    <w:rsid w:val="006F5472"/>
    <w:rsid w:val="006F5F22"/>
    <w:rsid w:val="00706FBC"/>
    <w:rsid w:val="00711A16"/>
    <w:rsid w:val="007122AA"/>
    <w:rsid w:val="00712989"/>
    <w:rsid w:val="007251A4"/>
    <w:rsid w:val="0073164B"/>
    <w:rsid w:val="007417B6"/>
    <w:rsid w:val="00742476"/>
    <w:rsid w:val="00746F73"/>
    <w:rsid w:val="007475BD"/>
    <w:rsid w:val="00750997"/>
    <w:rsid w:val="007534A6"/>
    <w:rsid w:val="00760E4E"/>
    <w:rsid w:val="0076114E"/>
    <w:rsid w:val="007638EF"/>
    <w:rsid w:val="007743D2"/>
    <w:rsid w:val="00776E74"/>
    <w:rsid w:val="00783BD0"/>
    <w:rsid w:val="00784F16"/>
    <w:rsid w:val="007971E5"/>
    <w:rsid w:val="007A1176"/>
    <w:rsid w:val="007B0661"/>
    <w:rsid w:val="007B3360"/>
    <w:rsid w:val="007B3D35"/>
    <w:rsid w:val="007B49DA"/>
    <w:rsid w:val="007C0DF8"/>
    <w:rsid w:val="007C768E"/>
    <w:rsid w:val="007D1497"/>
    <w:rsid w:val="007E4C65"/>
    <w:rsid w:val="007E5F56"/>
    <w:rsid w:val="007E677F"/>
    <w:rsid w:val="007F229E"/>
    <w:rsid w:val="008007E0"/>
    <w:rsid w:val="00805C81"/>
    <w:rsid w:val="00811BDC"/>
    <w:rsid w:val="00811F16"/>
    <w:rsid w:val="00820CD9"/>
    <w:rsid w:val="00821C87"/>
    <w:rsid w:val="00821ECB"/>
    <w:rsid w:val="008236DF"/>
    <w:rsid w:val="00830DF3"/>
    <w:rsid w:val="0083234E"/>
    <w:rsid w:val="00833FBD"/>
    <w:rsid w:val="0084158E"/>
    <w:rsid w:val="00854556"/>
    <w:rsid w:val="00856D22"/>
    <w:rsid w:val="0085755F"/>
    <w:rsid w:val="008603B5"/>
    <w:rsid w:val="00871E4E"/>
    <w:rsid w:val="00882A46"/>
    <w:rsid w:val="00886613"/>
    <w:rsid w:val="008A14FE"/>
    <w:rsid w:val="008A303C"/>
    <w:rsid w:val="008B1AF3"/>
    <w:rsid w:val="008B2855"/>
    <w:rsid w:val="008C0E87"/>
    <w:rsid w:val="008C2BA9"/>
    <w:rsid w:val="008C623F"/>
    <w:rsid w:val="008C7912"/>
    <w:rsid w:val="008D38F1"/>
    <w:rsid w:val="008D7407"/>
    <w:rsid w:val="008E3E63"/>
    <w:rsid w:val="008E56E7"/>
    <w:rsid w:val="00900328"/>
    <w:rsid w:val="0090355D"/>
    <w:rsid w:val="00906762"/>
    <w:rsid w:val="00913D71"/>
    <w:rsid w:val="00914512"/>
    <w:rsid w:val="009145EF"/>
    <w:rsid w:val="0092342C"/>
    <w:rsid w:val="00924895"/>
    <w:rsid w:val="009300CD"/>
    <w:rsid w:val="00934663"/>
    <w:rsid w:val="00941283"/>
    <w:rsid w:val="00950559"/>
    <w:rsid w:val="0095261A"/>
    <w:rsid w:val="00952842"/>
    <w:rsid w:val="009533EE"/>
    <w:rsid w:val="0097043A"/>
    <w:rsid w:val="00987BBD"/>
    <w:rsid w:val="00992E75"/>
    <w:rsid w:val="009A039B"/>
    <w:rsid w:val="009A51AC"/>
    <w:rsid w:val="009A5BD5"/>
    <w:rsid w:val="009B6D52"/>
    <w:rsid w:val="009D21C7"/>
    <w:rsid w:val="009D2B2E"/>
    <w:rsid w:val="009D40E0"/>
    <w:rsid w:val="009D67E7"/>
    <w:rsid w:val="009E0FC5"/>
    <w:rsid w:val="009F5C5B"/>
    <w:rsid w:val="00A02A74"/>
    <w:rsid w:val="00A0558F"/>
    <w:rsid w:val="00A06449"/>
    <w:rsid w:val="00A15E8B"/>
    <w:rsid w:val="00A30160"/>
    <w:rsid w:val="00A33A77"/>
    <w:rsid w:val="00A34634"/>
    <w:rsid w:val="00A4031E"/>
    <w:rsid w:val="00A5201B"/>
    <w:rsid w:val="00A53380"/>
    <w:rsid w:val="00A6781D"/>
    <w:rsid w:val="00A679E6"/>
    <w:rsid w:val="00A71C72"/>
    <w:rsid w:val="00A71D93"/>
    <w:rsid w:val="00A71EF5"/>
    <w:rsid w:val="00A71F8D"/>
    <w:rsid w:val="00A73E74"/>
    <w:rsid w:val="00A808F3"/>
    <w:rsid w:val="00A81BEF"/>
    <w:rsid w:val="00A85189"/>
    <w:rsid w:val="00A931F9"/>
    <w:rsid w:val="00AB5879"/>
    <w:rsid w:val="00AB7133"/>
    <w:rsid w:val="00AC2816"/>
    <w:rsid w:val="00AC32F8"/>
    <w:rsid w:val="00AD17EC"/>
    <w:rsid w:val="00AD1D72"/>
    <w:rsid w:val="00AD7A76"/>
    <w:rsid w:val="00AE1E31"/>
    <w:rsid w:val="00AE6A4E"/>
    <w:rsid w:val="00AE7A68"/>
    <w:rsid w:val="00AE7E7D"/>
    <w:rsid w:val="00AF68BA"/>
    <w:rsid w:val="00AF74F0"/>
    <w:rsid w:val="00B035C1"/>
    <w:rsid w:val="00B03946"/>
    <w:rsid w:val="00B0583C"/>
    <w:rsid w:val="00B070D9"/>
    <w:rsid w:val="00B1209E"/>
    <w:rsid w:val="00B14D82"/>
    <w:rsid w:val="00B17C06"/>
    <w:rsid w:val="00B213A5"/>
    <w:rsid w:val="00B21A62"/>
    <w:rsid w:val="00B21E0E"/>
    <w:rsid w:val="00B338B3"/>
    <w:rsid w:val="00B3426D"/>
    <w:rsid w:val="00B35E21"/>
    <w:rsid w:val="00B35EFA"/>
    <w:rsid w:val="00B3665E"/>
    <w:rsid w:val="00B366E3"/>
    <w:rsid w:val="00B371BF"/>
    <w:rsid w:val="00B37954"/>
    <w:rsid w:val="00B67397"/>
    <w:rsid w:val="00B702BE"/>
    <w:rsid w:val="00B87FE0"/>
    <w:rsid w:val="00B90A05"/>
    <w:rsid w:val="00BA1DA7"/>
    <w:rsid w:val="00BA288B"/>
    <w:rsid w:val="00BB0569"/>
    <w:rsid w:val="00BB561B"/>
    <w:rsid w:val="00BB58A3"/>
    <w:rsid w:val="00BC05D9"/>
    <w:rsid w:val="00BC3A2A"/>
    <w:rsid w:val="00BD7C04"/>
    <w:rsid w:val="00BE37FA"/>
    <w:rsid w:val="00BE39A4"/>
    <w:rsid w:val="00BE6DA8"/>
    <w:rsid w:val="00BF5B56"/>
    <w:rsid w:val="00C07F27"/>
    <w:rsid w:val="00C17E9F"/>
    <w:rsid w:val="00C26380"/>
    <w:rsid w:val="00C2673D"/>
    <w:rsid w:val="00C2759B"/>
    <w:rsid w:val="00C379E3"/>
    <w:rsid w:val="00C4605E"/>
    <w:rsid w:val="00C53264"/>
    <w:rsid w:val="00C55C6B"/>
    <w:rsid w:val="00C56C70"/>
    <w:rsid w:val="00C56E0F"/>
    <w:rsid w:val="00C60437"/>
    <w:rsid w:val="00C6248A"/>
    <w:rsid w:val="00C652F5"/>
    <w:rsid w:val="00C72639"/>
    <w:rsid w:val="00C8207F"/>
    <w:rsid w:val="00C82EDA"/>
    <w:rsid w:val="00C94D86"/>
    <w:rsid w:val="00C95A1E"/>
    <w:rsid w:val="00C95D40"/>
    <w:rsid w:val="00C9736C"/>
    <w:rsid w:val="00C979FE"/>
    <w:rsid w:val="00CA02AC"/>
    <w:rsid w:val="00CA6BC7"/>
    <w:rsid w:val="00CC4D59"/>
    <w:rsid w:val="00CC6265"/>
    <w:rsid w:val="00CD3583"/>
    <w:rsid w:val="00CD3ED1"/>
    <w:rsid w:val="00CD5D14"/>
    <w:rsid w:val="00CD728F"/>
    <w:rsid w:val="00CE5981"/>
    <w:rsid w:val="00CF1940"/>
    <w:rsid w:val="00CF6565"/>
    <w:rsid w:val="00D12942"/>
    <w:rsid w:val="00D3142E"/>
    <w:rsid w:val="00D3533E"/>
    <w:rsid w:val="00D61585"/>
    <w:rsid w:val="00D63B0F"/>
    <w:rsid w:val="00D669FA"/>
    <w:rsid w:val="00D7606D"/>
    <w:rsid w:val="00D777B1"/>
    <w:rsid w:val="00D806B9"/>
    <w:rsid w:val="00D95416"/>
    <w:rsid w:val="00D9762F"/>
    <w:rsid w:val="00DA0EBD"/>
    <w:rsid w:val="00DA1622"/>
    <w:rsid w:val="00DA264E"/>
    <w:rsid w:val="00DA3072"/>
    <w:rsid w:val="00DA4AD6"/>
    <w:rsid w:val="00DA4D7D"/>
    <w:rsid w:val="00DA60F4"/>
    <w:rsid w:val="00DB337D"/>
    <w:rsid w:val="00DB5DF1"/>
    <w:rsid w:val="00DB7CA0"/>
    <w:rsid w:val="00DC220B"/>
    <w:rsid w:val="00DC6E4A"/>
    <w:rsid w:val="00DD14E1"/>
    <w:rsid w:val="00DD5344"/>
    <w:rsid w:val="00DE39C9"/>
    <w:rsid w:val="00DF00FF"/>
    <w:rsid w:val="00DF745F"/>
    <w:rsid w:val="00E04411"/>
    <w:rsid w:val="00E05913"/>
    <w:rsid w:val="00E10949"/>
    <w:rsid w:val="00E12C7F"/>
    <w:rsid w:val="00E13D9A"/>
    <w:rsid w:val="00E16622"/>
    <w:rsid w:val="00E17015"/>
    <w:rsid w:val="00E230ED"/>
    <w:rsid w:val="00E2646C"/>
    <w:rsid w:val="00E27127"/>
    <w:rsid w:val="00E32DD4"/>
    <w:rsid w:val="00E33DD6"/>
    <w:rsid w:val="00E344B6"/>
    <w:rsid w:val="00E3520B"/>
    <w:rsid w:val="00E454C1"/>
    <w:rsid w:val="00E46CD3"/>
    <w:rsid w:val="00E53FDA"/>
    <w:rsid w:val="00E56F15"/>
    <w:rsid w:val="00E618D6"/>
    <w:rsid w:val="00E73B01"/>
    <w:rsid w:val="00E77E23"/>
    <w:rsid w:val="00E870F1"/>
    <w:rsid w:val="00EA664F"/>
    <w:rsid w:val="00EB0BDE"/>
    <w:rsid w:val="00EB1E0F"/>
    <w:rsid w:val="00EC45F1"/>
    <w:rsid w:val="00ED0E6A"/>
    <w:rsid w:val="00ED1042"/>
    <w:rsid w:val="00ED43C5"/>
    <w:rsid w:val="00EE7172"/>
    <w:rsid w:val="00EF0F5E"/>
    <w:rsid w:val="00EF1CD2"/>
    <w:rsid w:val="00F0647C"/>
    <w:rsid w:val="00F1186D"/>
    <w:rsid w:val="00F20473"/>
    <w:rsid w:val="00F24A38"/>
    <w:rsid w:val="00F25A7A"/>
    <w:rsid w:val="00F342E7"/>
    <w:rsid w:val="00F3434B"/>
    <w:rsid w:val="00F51A46"/>
    <w:rsid w:val="00F55ACF"/>
    <w:rsid w:val="00F55D36"/>
    <w:rsid w:val="00F57C3A"/>
    <w:rsid w:val="00F63181"/>
    <w:rsid w:val="00F66FB3"/>
    <w:rsid w:val="00F71AFB"/>
    <w:rsid w:val="00F73DEE"/>
    <w:rsid w:val="00F82E43"/>
    <w:rsid w:val="00F8358C"/>
    <w:rsid w:val="00F839DD"/>
    <w:rsid w:val="00FC089B"/>
    <w:rsid w:val="00FC3512"/>
    <w:rsid w:val="00FD6BDC"/>
    <w:rsid w:val="00FE4B48"/>
    <w:rsid w:val="00FF09EA"/>
    <w:rsid w:val="00FF2CD0"/>
    <w:rsid w:val="00FF37A3"/>
    <w:rsid w:val="01350C9C"/>
    <w:rsid w:val="01FD7E4B"/>
    <w:rsid w:val="0227136C"/>
    <w:rsid w:val="02D07FB2"/>
    <w:rsid w:val="031474C9"/>
    <w:rsid w:val="034605B2"/>
    <w:rsid w:val="034E3CB1"/>
    <w:rsid w:val="036839EA"/>
    <w:rsid w:val="04605389"/>
    <w:rsid w:val="046A7EF3"/>
    <w:rsid w:val="04CE3D21"/>
    <w:rsid w:val="04D07A99"/>
    <w:rsid w:val="04FE4606"/>
    <w:rsid w:val="05686195"/>
    <w:rsid w:val="06624721"/>
    <w:rsid w:val="06A35E92"/>
    <w:rsid w:val="070168AD"/>
    <w:rsid w:val="0848171E"/>
    <w:rsid w:val="0A6B506C"/>
    <w:rsid w:val="0A9E520C"/>
    <w:rsid w:val="0AAD2BAD"/>
    <w:rsid w:val="0AB02221"/>
    <w:rsid w:val="0BF73B5D"/>
    <w:rsid w:val="0C105A94"/>
    <w:rsid w:val="0C1B5A9E"/>
    <w:rsid w:val="0C725EAE"/>
    <w:rsid w:val="0C9B3663"/>
    <w:rsid w:val="0DB937C0"/>
    <w:rsid w:val="0EA12320"/>
    <w:rsid w:val="101C0036"/>
    <w:rsid w:val="10BE733F"/>
    <w:rsid w:val="10D50163"/>
    <w:rsid w:val="113512B2"/>
    <w:rsid w:val="12266F4A"/>
    <w:rsid w:val="12FE11BE"/>
    <w:rsid w:val="142C636E"/>
    <w:rsid w:val="144533BC"/>
    <w:rsid w:val="146B6E96"/>
    <w:rsid w:val="15A1396C"/>
    <w:rsid w:val="15FE358F"/>
    <w:rsid w:val="17427E0B"/>
    <w:rsid w:val="184641B5"/>
    <w:rsid w:val="197131A1"/>
    <w:rsid w:val="19B412DF"/>
    <w:rsid w:val="1A09162B"/>
    <w:rsid w:val="1AC601CC"/>
    <w:rsid w:val="1AD11A1D"/>
    <w:rsid w:val="1C7B2A21"/>
    <w:rsid w:val="1E0438CC"/>
    <w:rsid w:val="1E37603B"/>
    <w:rsid w:val="1F44793D"/>
    <w:rsid w:val="20112FE8"/>
    <w:rsid w:val="20396D4B"/>
    <w:rsid w:val="2059498F"/>
    <w:rsid w:val="20F4151F"/>
    <w:rsid w:val="21645399"/>
    <w:rsid w:val="2181453C"/>
    <w:rsid w:val="21A07893"/>
    <w:rsid w:val="22034BB2"/>
    <w:rsid w:val="232A43C0"/>
    <w:rsid w:val="245D19A1"/>
    <w:rsid w:val="2609650F"/>
    <w:rsid w:val="271213BB"/>
    <w:rsid w:val="2787548C"/>
    <w:rsid w:val="29256E41"/>
    <w:rsid w:val="29746395"/>
    <w:rsid w:val="2A4D57CE"/>
    <w:rsid w:val="2AA13FD4"/>
    <w:rsid w:val="2B807316"/>
    <w:rsid w:val="2C860DC7"/>
    <w:rsid w:val="2CF95FF9"/>
    <w:rsid w:val="2EB21E3A"/>
    <w:rsid w:val="2F0A3A24"/>
    <w:rsid w:val="3050190A"/>
    <w:rsid w:val="30D342E9"/>
    <w:rsid w:val="320E382B"/>
    <w:rsid w:val="32E10862"/>
    <w:rsid w:val="33353039"/>
    <w:rsid w:val="342F7A89"/>
    <w:rsid w:val="344352E2"/>
    <w:rsid w:val="34846B64"/>
    <w:rsid w:val="355B7EB7"/>
    <w:rsid w:val="364517E5"/>
    <w:rsid w:val="3821593A"/>
    <w:rsid w:val="387C0DC3"/>
    <w:rsid w:val="388303A3"/>
    <w:rsid w:val="391055DB"/>
    <w:rsid w:val="39924D42"/>
    <w:rsid w:val="39EE7A9E"/>
    <w:rsid w:val="3B556027"/>
    <w:rsid w:val="3C464747"/>
    <w:rsid w:val="3CB51AF1"/>
    <w:rsid w:val="3CEA279F"/>
    <w:rsid w:val="3D2A1BBC"/>
    <w:rsid w:val="3D714C6E"/>
    <w:rsid w:val="3EAB2402"/>
    <w:rsid w:val="3F82301A"/>
    <w:rsid w:val="41230F51"/>
    <w:rsid w:val="41767814"/>
    <w:rsid w:val="41B31CF9"/>
    <w:rsid w:val="41BA0657"/>
    <w:rsid w:val="41F63994"/>
    <w:rsid w:val="43B24616"/>
    <w:rsid w:val="43D61CCF"/>
    <w:rsid w:val="43FB2B0D"/>
    <w:rsid w:val="4404683C"/>
    <w:rsid w:val="45350C77"/>
    <w:rsid w:val="457B2B2E"/>
    <w:rsid w:val="457E261E"/>
    <w:rsid w:val="45B5011F"/>
    <w:rsid w:val="45BF7797"/>
    <w:rsid w:val="467F4AF1"/>
    <w:rsid w:val="46DB35F5"/>
    <w:rsid w:val="47547694"/>
    <w:rsid w:val="48965ED0"/>
    <w:rsid w:val="48D16F41"/>
    <w:rsid w:val="49261002"/>
    <w:rsid w:val="49366D81"/>
    <w:rsid w:val="498A3E45"/>
    <w:rsid w:val="4BBE3774"/>
    <w:rsid w:val="4C8272C8"/>
    <w:rsid w:val="4D855FCC"/>
    <w:rsid w:val="4DC969DC"/>
    <w:rsid w:val="503474FD"/>
    <w:rsid w:val="50B76522"/>
    <w:rsid w:val="51404C2B"/>
    <w:rsid w:val="517C782D"/>
    <w:rsid w:val="5265579F"/>
    <w:rsid w:val="54501629"/>
    <w:rsid w:val="54C87412"/>
    <w:rsid w:val="557430F6"/>
    <w:rsid w:val="563E0DDF"/>
    <w:rsid w:val="56701B0F"/>
    <w:rsid w:val="574865E8"/>
    <w:rsid w:val="57D80D43"/>
    <w:rsid w:val="58BA73F7"/>
    <w:rsid w:val="58E14988"/>
    <w:rsid w:val="594828CF"/>
    <w:rsid w:val="59583D0D"/>
    <w:rsid w:val="59AF0BA0"/>
    <w:rsid w:val="5A3663DB"/>
    <w:rsid w:val="5A4620CF"/>
    <w:rsid w:val="5B631C42"/>
    <w:rsid w:val="5D8A5BAC"/>
    <w:rsid w:val="5DC13151"/>
    <w:rsid w:val="5DF748C4"/>
    <w:rsid w:val="5F073B66"/>
    <w:rsid w:val="609A21B5"/>
    <w:rsid w:val="61063506"/>
    <w:rsid w:val="62593D9F"/>
    <w:rsid w:val="63043D0B"/>
    <w:rsid w:val="63600598"/>
    <w:rsid w:val="638906B4"/>
    <w:rsid w:val="6589499B"/>
    <w:rsid w:val="65A11CE5"/>
    <w:rsid w:val="665135D2"/>
    <w:rsid w:val="66C57C55"/>
    <w:rsid w:val="67C26188"/>
    <w:rsid w:val="68212C69"/>
    <w:rsid w:val="68E00366"/>
    <w:rsid w:val="6946188F"/>
    <w:rsid w:val="6A0515EE"/>
    <w:rsid w:val="6C97174C"/>
    <w:rsid w:val="6D7A158C"/>
    <w:rsid w:val="6E737F96"/>
    <w:rsid w:val="6E99523C"/>
    <w:rsid w:val="6F377216"/>
    <w:rsid w:val="6F3D6F7D"/>
    <w:rsid w:val="71506EBD"/>
    <w:rsid w:val="71E04502"/>
    <w:rsid w:val="720C094E"/>
    <w:rsid w:val="722021E3"/>
    <w:rsid w:val="73542C4E"/>
    <w:rsid w:val="73EA2AA9"/>
    <w:rsid w:val="7460720F"/>
    <w:rsid w:val="74FF07D6"/>
    <w:rsid w:val="750730C3"/>
    <w:rsid w:val="75BA46FD"/>
    <w:rsid w:val="76B566AC"/>
    <w:rsid w:val="7726029C"/>
    <w:rsid w:val="77582C04"/>
    <w:rsid w:val="779571D0"/>
    <w:rsid w:val="77A45665"/>
    <w:rsid w:val="782642CC"/>
    <w:rsid w:val="789F69F9"/>
    <w:rsid w:val="79A35196"/>
    <w:rsid w:val="7A637520"/>
    <w:rsid w:val="7B5A49B8"/>
    <w:rsid w:val="7C2072C0"/>
    <w:rsid w:val="7C3F0FA3"/>
    <w:rsid w:val="7D49504F"/>
    <w:rsid w:val="7D521127"/>
    <w:rsid w:val="7DB44FF6"/>
    <w:rsid w:val="7E33504C"/>
    <w:rsid w:val="7ECD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F5F2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6F5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6F5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F5F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6F5F22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6F5F2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3296</Words>
  <Characters>18789</Characters>
  <Application>Microsoft Office Word</Application>
  <DocSecurity>0</DocSecurity>
  <Lines>156</Lines>
  <Paragraphs>44</Paragraphs>
  <ScaleCrop>false</ScaleCrop>
  <Company>Microsoft</Company>
  <LinksUpToDate>false</LinksUpToDate>
  <CharactersWithSpaces>22041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xb21cn</cp:lastModifiedBy>
  <cp:revision>445</cp:revision>
  <cp:lastPrinted>2023-02-16T07:40:00Z</cp:lastPrinted>
  <dcterms:created xsi:type="dcterms:W3CDTF">2020-05-09T02:27:00Z</dcterms:created>
  <dcterms:modified xsi:type="dcterms:W3CDTF">2025-12-08T01:43:00Z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522FB0549E4E417BBE62C07CB361BB27_12</vt:lpwstr>
  </property>
  <property fmtid="{D5CDD505-2E9C-101B-9397-08002B2CF9AE}" pid="4" name="KSOTemplateDocerSaveRecord">
    <vt:lpwstr>eyJoZGlkIjoiZGJkNjllMGFjZDRjZjdiZGI0ZTIwYzY5MmM0ZWQ0YzAiLCJ1c2VySWQiOiI4NTE3ODc1MDQifQ==</vt:lpwstr>
  </property>
</Properties>
</file>