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5E5B0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22A4F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有关事项承诺书</w:t>
      </w:r>
    </w:p>
    <w:p w14:paraId="1BC46B9C">
      <w:pPr>
        <w:rPr>
          <w:rFonts w:ascii="仿宋" w:hAnsi="仿宋" w:eastAsia="仿宋" w:cs="仿宋"/>
          <w:sz w:val="32"/>
          <w:szCs w:val="32"/>
        </w:rPr>
      </w:pPr>
    </w:p>
    <w:p w14:paraId="1D14D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我单位对如下事项郑重承诺：</w:t>
      </w:r>
    </w:p>
    <w:p w14:paraId="55209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一、按照通知要求规定组织申报材料，并对本次参与《关于遴选2025年农产品冷链仓储信息化系统建设项目物联网设备安装主体的公告》申报的所有材料真实性负责。</w:t>
      </w:r>
    </w:p>
    <w:p w14:paraId="71CBF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二、遵守国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家相关法律法规，上年度未发生偷税、拖欠职工工资及欠缴社会保险、较大以上安全生产事故、重特大环境污染事件和重大产品质量安全事故等行为。</w:t>
      </w:r>
    </w:p>
    <w:p w14:paraId="68F61EA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三、如通过遴选，按照要求配合安装人员开展相关工作，并在后续管护工作中接受相关监管。</w:t>
      </w:r>
    </w:p>
    <w:p w14:paraId="4586D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如有违反上述承诺，我单位愿承担一切责任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BC8CC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73A48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1E76A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单位（公章）：</w:t>
      </w:r>
    </w:p>
    <w:p w14:paraId="48C178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法人代表（签字）：</w:t>
      </w:r>
    </w:p>
    <w:p w14:paraId="4861E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日期：</w:t>
      </w:r>
    </w:p>
    <w:p w14:paraId="4606E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</w:pPr>
    </w:p>
    <w:sectPr>
      <w:pgSz w:w="11906" w:h="16838"/>
      <w:pgMar w:top="1587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232466-876E-4E53-8D45-148FF53D67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D959C5-0B03-43E1-B79F-476F5971822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53196C4-9EB3-439C-9FC5-A66571C244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086195C-66C7-47E1-BD3E-D73609ACFF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67C0"/>
    <w:rsid w:val="00584675"/>
    <w:rsid w:val="006818B4"/>
    <w:rsid w:val="00E104DA"/>
    <w:rsid w:val="14E61F5B"/>
    <w:rsid w:val="1C523113"/>
    <w:rsid w:val="336F02F9"/>
    <w:rsid w:val="35B7090C"/>
    <w:rsid w:val="48A967C0"/>
    <w:rsid w:val="5BD7600D"/>
    <w:rsid w:val="678F48F5"/>
    <w:rsid w:val="68BB7153"/>
    <w:rsid w:val="75FB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西双版纳州景洪市党政机关单位</Company>
  <Pages>1</Pages>
  <Words>207</Words>
  <Characters>210</Characters>
  <Lines>2</Lines>
  <Paragraphs>1</Paragraphs>
  <TotalTime>6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2022-11-14T02:21:00Z</dcterms:created>
  <dc:creator>è?????</dc:creator>
  <cp:lastModifiedBy>梅兰德</cp:lastModifiedBy>
  <dcterms:modified xsi:type="dcterms:W3CDTF">2025-11-24T02:56:07Z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8CB27FBE2518491FB9FFA1FB5F51F375_13</vt:lpwstr>
  </property>
  <property fmtid="{D5CDD505-2E9C-101B-9397-08002B2CF9AE}" pid="4" name="KSOTemplateDocerSaveRecord">
    <vt:lpwstr>eyJoZGlkIjoiYjM3ZmQ4MGUyYTU1YTljNzRkZmZmOTZmYTUwMzZlNGQiLCJ1c2VySWQiOiI0NzM2ODc1NzkifQ==</vt:lpwstr>
  </property>
</Properties>
</file>