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1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政府安排工作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条件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退役士兵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安置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选岗结果公示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表</w:t>
      </w:r>
    </w:p>
    <w:p w14:paraId="1667FD2D">
      <w:pPr>
        <w:ind w:left="-420" w:leftChars="-200" w:firstLine="0" w:firstLineChars="0"/>
        <w:jc w:val="both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单位：青龙满族自治县退役军人事务局                 制表时间：2025年9月10日              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59"/>
        <w:gridCol w:w="3403"/>
        <w:gridCol w:w="2130"/>
        <w:gridCol w:w="1730"/>
      </w:tblGrid>
      <w:tr w14:paraId="35F1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3" w:type="dxa"/>
            <w:vAlign w:val="center"/>
          </w:tcPr>
          <w:p w14:paraId="66EC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459" w:type="dxa"/>
            <w:vAlign w:val="center"/>
          </w:tcPr>
          <w:p w14:paraId="32C2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403" w:type="dxa"/>
            <w:vAlign w:val="center"/>
          </w:tcPr>
          <w:p w14:paraId="4CDC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2130" w:type="dxa"/>
            <w:vAlign w:val="center"/>
          </w:tcPr>
          <w:p w14:paraId="0933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730" w:type="dxa"/>
            <w:vAlign w:val="center"/>
          </w:tcPr>
          <w:p w14:paraId="3272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实际工作地</w:t>
            </w:r>
          </w:p>
        </w:tc>
      </w:tr>
      <w:tr w14:paraId="0ACF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0C1F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 w14:paraId="4183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孙宝林</w:t>
            </w:r>
          </w:p>
        </w:tc>
        <w:tc>
          <w:tcPr>
            <w:tcW w:w="3403" w:type="dxa"/>
            <w:vAlign w:val="center"/>
          </w:tcPr>
          <w:p w14:paraId="6A02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 w14:paraId="5E2D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2130" w:type="dxa"/>
            <w:vAlign w:val="center"/>
          </w:tcPr>
          <w:p w14:paraId="1B79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配电线路及设备运检</w:t>
            </w:r>
          </w:p>
        </w:tc>
        <w:tc>
          <w:tcPr>
            <w:tcW w:w="1730" w:type="dxa"/>
            <w:vAlign w:val="center"/>
          </w:tcPr>
          <w:p w14:paraId="754B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0765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3D71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 w14:paraId="4CC6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邵宗兴</w:t>
            </w:r>
          </w:p>
        </w:tc>
        <w:tc>
          <w:tcPr>
            <w:tcW w:w="3403" w:type="dxa"/>
            <w:vAlign w:val="center"/>
          </w:tcPr>
          <w:p w14:paraId="1838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 w14:paraId="49EA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2130" w:type="dxa"/>
            <w:vAlign w:val="center"/>
          </w:tcPr>
          <w:p w14:paraId="3BBD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输电线路运检</w:t>
            </w:r>
          </w:p>
        </w:tc>
        <w:tc>
          <w:tcPr>
            <w:tcW w:w="1730" w:type="dxa"/>
            <w:vAlign w:val="center"/>
          </w:tcPr>
          <w:p w14:paraId="0A98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070D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2FFA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59" w:type="dxa"/>
            <w:vAlign w:val="center"/>
          </w:tcPr>
          <w:p w14:paraId="4A00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董茂生</w:t>
            </w:r>
          </w:p>
        </w:tc>
        <w:tc>
          <w:tcPr>
            <w:tcW w:w="3403" w:type="dxa"/>
            <w:vAlign w:val="center"/>
          </w:tcPr>
          <w:p w14:paraId="374F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国网冀北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电力有限公司</w:t>
            </w:r>
          </w:p>
          <w:p w14:paraId="414F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青龙供电分公司</w:t>
            </w:r>
          </w:p>
        </w:tc>
        <w:tc>
          <w:tcPr>
            <w:tcW w:w="2130" w:type="dxa"/>
            <w:vAlign w:val="center"/>
          </w:tcPr>
          <w:p w14:paraId="57D3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输电线路运检</w:t>
            </w:r>
          </w:p>
        </w:tc>
        <w:tc>
          <w:tcPr>
            <w:tcW w:w="1730" w:type="dxa"/>
            <w:vAlign w:val="center"/>
          </w:tcPr>
          <w:p w14:paraId="062C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3153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022E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59" w:type="dxa"/>
            <w:vAlign w:val="center"/>
          </w:tcPr>
          <w:p w14:paraId="2C7B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高烽</w:t>
            </w:r>
          </w:p>
        </w:tc>
        <w:tc>
          <w:tcPr>
            <w:tcW w:w="3403" w:type="dxa"/>
            <w:vAlign w:val="center"/>
          </w:tcPr>
          <w:p w14:paraId="6440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平方子乡人民政府</w:t>
            </w:r>
          </w:p>
        </w:tc>
        <w:tc>
          <w:tcPr>
            <w:tcW w:w="2130" w:type="dxa"/>
            <w:vAlign w:val="center"/>
          </w:tcPr>
          <w:p w14:paraId="5907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089D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平方子乡</w:t>
            </w:r>
          </w:p>
        </w:tc>
      </w:tr>
      <w:tr w14:paraId="2817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36EE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59" w:type="dxa"/>
            <w:vAlign w:val="center"/>
          </w:tcPr>
          <w:p w14:paraId="0135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李世明</w:t>
            </w:r>
          </w:p>
        </w:tc>
        <w:tc>
          <w:tcPr>
            <w:tcW w:w="3403" w:type="dxa"/>
            <w:vAlign w:val="center"/>
          </w:tcPr>
          <w:p w14:paraId="4563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官场乡人民政府</w:t>
            </w:r>
          </w:p>
        </w:tc>
        <w:tc>
          <w:tcPr>
            <w:tcW w:w="2130" w:type="dxa"/>
            <w:vAlign w:val="center"/>
          </w:tcPr>
          <w:p w14:paraId="28EF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56A5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官场乡</w:t>
            </w:r>
          </w:p>
        </w:tc>
      </w:tr>
      <w:tr w14:paraId="0424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61D15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59" w:type="dxa"/>
            <w:vAlign w:val="center"/>
          </w:tcPr>
          <w:p w14:paraId="02F3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杨宇飞</w:t>
            </w:r>
          </w:p>
        </w:tc>
        <w:tc>
          <w:tcPr>
            <w:tcW w:w="3403" w:type="dxa"/>
            <w:vAlign w:val="center"/>
          </w:tcPr>
          <w:p w14:paraId="1EB2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安子岭乡人民政府</w:t>
            </w:r>
          </w:p>
        </w:tc>
        <w:tc>
          <w:tcPr>
            <w:tcW w:w="2130" w:type="dxa"/>
            <w:vAlign w:val="center"/>
          </w:tcPr>
          <w:p w14:paraId="2F7B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4F44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安子岭乡</w:t>
            </w:r>
          </w:p>
        </w:tc>
      </w:tr>
      <w:tr w14:paraId="4BEC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2218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59" w:type="dxa"/>
            <w:vAlign w:val="center"/>
          </w:tcPr>
          <w:p w14:paraId="07AD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李佳峰</w:t>
            </w:r>
          </w:p>
        </w:tc>
        <w:tc>
          <w:tcPr>
            <w:tcW w:w="3403" w:type="dxa"/>
            <w:vAlign w:val="center"/>
          </w:tcPr>
          <w:p w14:paraId="6513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草碾乡人民政府</w:t>
            </w:r>
          </w:p>
        </w:tc>
        <w:tc>
          <w:tcPr>
            <w:tcW w:w="2130" w:type="dxa"/>
            <w:vAlign w:val="center"/>
          </w:tcPr>
          <w:p w14:paraId="7CD3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771D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草碾乡</w:t>
            </w:r>
          </w:p>
        </w:tc>
      </w:tr>
      <w:tr w14:paraId="0D2B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6C03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59" w:type="dxa"/>
            <w:vAlign w:val="center"/>
          </w:tcPr>
          <w:p w14:paraId="15B0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张春生</w:t>
            </w:r>
          </w:p>
        </w:tc>
        <w:tc>
          <w:tcPr>
            <w:tcW w:w="3403" w:type="dxa"/>
            <w:vAlign w:val="center"/>
          </w:tcPr>
          <w:p w14:paraId="16A2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三星口乡人民政府</w:t>
            </w:r>
          </w:p>
        </w:tc>
        <w:tc>
          <w:tcPr>
            <w:tcW w:w="2130" w:type="dxa"/>
            <w:vAlign w:val="center"/>
          </w:tcPr>
          <w:p w14:paraId="4074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54E8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三星口乡</w:t>
            </w:r>
          </w:p>
        </w:tc>
      </w:tr>
      <w:tr w14:paraId="69BB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00A2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59" w:type="dxa"/>
            <w:vAlign w:val="center"/>
          </w:tcPr>
          <w:p w14:paraId="1C89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冯海兴</w:t>
            </w:r>
          </w:p>
        </w:tc>
        <w:tc>
          <w:tcPr>
            <w:tcW w:w="3403" w:type="dxa"/>
            <w:vAlign w:val="center"/>
          </w:tcPr>
          <w:p w14:paraId="4C6A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凤凰山乡人民政府</w:t>
            </w:r>
          </w:p>
        </w:tc>
        <w:tc>
          <w:tcPr>
            <w:tcW w:w="2130" w:type="dxa"/>
            <w:vAlign w:val="center"/>
          </w:tcPr>
          <w:p w14:paraId="0667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4070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凤凰山乡</w:t>
            </w:r>
          </w:p>
        </w:tc>
      </w:tr>
      <w:tr w14:paraId="5370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3" w:type="dxa"/>
            <w:vAlign w:val="center"/>
          </w:tcPr>
          <w:p w14:paraId="0881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59" w:type="dxa"/>
            <w:vAlign w:val="center"/>
          </w:tcPr>
          <w:p w14:paraId="5F16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陆长智</w:t>
            </w:r>
          </w:p>
        </w:tc>
        <w:tc>
          <w:tcPr>
            <w:tcW w:w="3403" w:type="dxa"/>
            <w:vAlign w:val="center"/>
          </w:tcPr>
          <w:p w14:paraId="1054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三拨子乡人民政府</w:t>
            </w:r>
          </w:p>
        </w:tc>
        <w:tc>
          <w:tcPr>
            <w:tcW w:w="2130" w:type="dxa"/>
            <w:vAlign w:val="center"/>
          </w:tcPr>
          <w:p w14:paraId="51FB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63E9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三拨子乡</w:t>
            </w:r>
          </w:p>
        </w:tc>
      </w:tr>
      <w:tr w14:paraId="51F4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72C0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24EA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12D0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中国农业银行河北省分行秦皇岛分行</w:t>
            </w:r>
          </w:p>
        </w:tc>
        <w:tc>
          <w:tcPr>
            <w:tcW w:w="2130" w:type="dxa"/>
            <w:vAlign w:val="center"/>
          </w:tcPr>
          <w:p w14:paraId="57CC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基层网点岗位</w:t>
            </w:r>
          </w:p>
        </w:tc>
        <w:tc>
          <w:tcPr>
            <w:tcW w:w="1730" w:type="dxa"/>
            <w:vAlign w:val="center"/>
          </w:tcPr>
          <w:p w14:paraId="0719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1118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5433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734B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72E4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中国建设银行河北省分行</w:t>
            </w:r>
          </w:p>
          <w:p w14:paraId="0DF4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秦皇岛分行青龙支行</w:t>
            </w:r>
          </w:p>
        </w:tc>
        <w:tc>
          <w:tcPr>
            <w:tcW w:w="2130" w:type="dxa"/>
            <w:vAlign w:val="center"/>
          </w:tcPr>
          <w:p w14:paraId="3473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柜员</w:t>
            </w:r>
          </w:p>
        </w:tc>
        <w:tc>
          <w:tcPr>
            <w:tcW w:w="1730" w:type="dxa"/>
            <w:vAlign w:val="center"/>
          </w:tcPr>
          <w:p w14:paraId="1FE1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2FD2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5392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B25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4A60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人保财险河北省秦皇岛市分公司</w:t>
            </w:r>
          </w:p>
        </w:tc>
        <w:tc>
          <w:tcPr>
            <w:tcW w:w="2130" w:type="dxa"/>
            <w:vAlign w:val="center"/>
          </w:tcPr>
          <w:p w14:paraId="6077B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营销岗</w:t>
            </w:r>
          </w:p>
        </w:tc>
        <w:tc>
          <w:tcPr>
            <w:tcW w:w="1730" w:type="dxa"/>
            <w:vAlign w:val="center"/>
          </w:tcPr>
          <w:p w14:paraId="152A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70C4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016A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307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5B6D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中国联合网络通信有限公司</w:t>
            </w:r>
          </w:p>
          <w:p w14:paraId="1232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秦皇岛市分公司</w:t>
            </w:r>
          </w:p>
        </w:tc>
        <w:tc>
          <w:tcPr>
            <w:tcW w:w="2130" w:type="dxa"/>
            <w:vAlign w:val="center"/>
          </w:tcPr>
          <w:p w14:paraId="584F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智慧家庭工程师</w:t>
            </w:r>
          </w:p>
        </w:tc>
        <w:tc>
          <w:tcPr>
            <w:tcW w:w="1730" w:type="dxa"/>
            <w:vAlign w:val="center"/>
          </w:tcPr>
          <w:p w14:paraId="73D5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1843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1176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ADD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10A8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中国长江三峡集团有限公司</w:t>
            </w:r>
          </w:p>
          <w:p w14:paraId="027E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（三峡电能有限公司）</w:t>
            </w:r>
          </w:p>
        </w:tc>
        <w:tc>
          <w:tcPr>
            <w:tcW w:w="2130" w:type="dxa"/>
            <w:vAlign w:val="center"/>
          </w:tcPr>
          <w:p w14:paraId="6997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新能源场站辅助岗位</w:t>
            </w:r>
          </w:p>
        </w:tc>
        <w:tc>
          <w:tcPr>
            <w:tcW w:w="1730" w:type="dxa"/>
            <w:vAlign w:val="center"/>
          </w:tcPr>
          <w:p w14:paraId="1A68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肖营子镇</w:t>
            </w:r>
          </w:p>
          <w:p w14:paraId="7253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荒山沟村</w:t>
            </w:r>
          </w:p>
        </w:tc>
      </w:tr>
      <w:tr w14:paraId="6B40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095E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76E2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3DB5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中国移动通信集团河北有限公司</w:t>
            </w:r>
          </w:p>
          <w:p w14:paraId="675E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秦皇岛市分公司青龙县分公司</w:t>
            </w:r>
          </w:p>
        </w:tc>
        <w:tc>
          <w:tcPr>
            <w:tcW w:w="2130" w:type="dxa"/>
            <w:vAlign w:val="center"/>
          </w:tcPr>
          <w:p w14:paraId="1460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1730" w:type="dxa"/>
            <w:vAlign w:val="center"/>
          </w:tcPr>
          <w:p w14:paraId="538C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2ACA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3" w:type="dxa"/>
            <w:vAlign w:val="center"/>
          </w:tcPr>
          <w:p w14:paraId="5EDD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1E73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2748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中电建青龙满族自治县</w:t>
            </w:r>
          </w:p>
          <w:p w14:paraId="3132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新能源有限公司</w:t>
            </w:r>
          </w:p>
        </w:tc>
        <w:tc>
          <w:tcPr>
            <w:tcW w:w="2130" w:type="dxa"/>
            <w:vAlign w:val="center"/>
          </w:tcPr>
          <w:p w14:paraId="0BF4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运维值班员</w:t>
            </w:r>
          </w:p>
        </w:tc>
        <w:tc>
          <w:tcPr>
            <w:tcW w:w="1730" w:type="dxa"/>
            <w:vAlign w:val="center"/>
          </w:tcPr>
          <w:p w14:paraId="2686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0303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73" w:type="dxa"/>
            <w:vAlign w:val="center"/>
          </w:tcPr>
          <w:p w14:paraId="5B88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528A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5539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河北省农村信用社联合社青龙联社</w:t>
            </w:r>
          </w:p>
        </w:tc>
        <w:tc>
          <w:tcPr>
            <w:tcW w:w="2130" w:type="dxa"/>
            <w:vAlign w:val="center"/>
          </w:tcPr>
          <w:p w14:paraId="7D50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专业需求：经济学(门类)、管理学(门类)、工学(门类)、农学(门类)、哲学(门类)、教育学(门类)（含体育学等）、文学(门类)、理学(门类)、法学(门类)专业</w:t>
            </w:r>
          </w:p>
        </w:tc>
        <w:tc>
          <w:tcPr>
            <w:tcW w:w="1730" w:type="dxa"/>
            <w:vAlign w:val="center"/>
          </w:tcPr>
          <w:p w14:paraId="1269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青龙满族自治县</w:t>
            </w:r>
          </w:p>
        </w:tc>
      </w:tr>
      <w:tr w14:paraId="5C66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3" w:type="dxa"/>
            <w:vAlign w:val="center"/>
          </w:tcPr>
          <w:p w14:paraId="4902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104E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63EC6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大石岭乡人民政府</w:t>
            </w:r>
          </w:p>
        </w:tc>
        <w:tc>
          <w:tcPr>
            <w:tcW w:w="2130" w:type="dxa"/>
            <w:vAlign w:val="center"/>
          </w:tcPr>
          <w:p w14:paraId="0E07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480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大石岭乡</w:t>
            </w:r>
          </w:p>
        </w:tc>
      </w:tr>
      <w:tr w14:paraId="7AF8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3" w:type="dxa"/>
            <w:vAlign w:val="center"/>
          </w:tcPr>
          <w:p w14:paraId="4FB4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4FDF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31CF8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干沟乡人民政府</w:t>
            </w:r>
          </w:p>
        </w:tc>
        <w:tc>
          <w:tcPr>
            <w:tcW w:w="2130" w:type="dxa"/>
            <w:vAlign w:val="center"/>
          </w:tcPr>
          <w:p w14:paraId="13DF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6943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干沟乡</w:t>
            </w:r>
          </w:p>
        </w:tc>
      </w:tr>
      <w:tr w14:paraId="6653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3" w:type="dxa"/>
            <w:vAlign w:val="center"/>
          </w:tcPr>
          <w:p w14:paraId="560A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717A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0019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龙王庙镇人民政府</w:t>
            </w:r>
          </w:p>
        </w:tc>
        <w:tc>
          <w:tcPr>
            <w:tcW w:w="2130" w:type="dxa"/>
            <w:vAlign w:val="center"/>
          </w:tcPr>
          <w:p w14:paraId="31CB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全额拨款岗位</w:t>
            </w:r>
          </w:p>
        </w:tc>
        <w:tc>
          <w:tcPr>
            <w:tcW w:w="1730" w:type="dxa"/>
            <w:vAlign w:val="center"/>
          </w:tcPr>
          <w:p w14:paraId="6C3B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龙王庙镇</w:t>
            </w:r>
          </w:p>
        </w:tc>
      </w:tr>
      <w:tr w14:paraId="5CE2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3" w:type="dxa"/>
            <w:vAlign w:val="center"/>
          </w:tcPr>
          <w:p w14:paraId="7F8C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559C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685A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自然资源规划局（不动产登记中心）</w:t>
            </w:r>
          </w:p>
        </w:tc>
        <w:tc>
          <w:tcPr>
            <w:tcW w:w="2130" w:type="dxa"/>
            <w:vAlign w:val="center"/>
          </w:tcPr>
          <w:p w14:paraId="4A9C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730" w:type="dxa"/>
            <w:vAlign w:val="center"/>
          </w:tcPr>
          <w:p w14:paraId="1879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青龙镇</w:t>
            </w:r>
          </w:p>
        </w:tc>
      </w:tr>
      <w:tr w14:paraId="064B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3" w:type="dxa"/>
            <w:vAlign w:val="center"/>
          </w:tcPr>
          <w:p w14:paraId="67B3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172F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26F4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县水务局（自来水服务中心）</w:t>
            </w:r>
          </w:p>
        </w:tc>
        <w:tc>
          <w:tcPr>
            <w:tcW w:w="2130" w:type="dxa"/>
            <w:vAlign w:val="center"/>
          </w:tcPr>
          <w:p w14:paraId="18B5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730" w:type="dxa"/>
            <w:vAlign w:val="center"/>
          </w:tcPr>
          <w:p w14:paraId="385F2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青龙镇</w:t>
            </w:r>
          </w:p>
        </w:tc>
      </w:tr>
      <w:tr w14:paraId="13D9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3" w:type="dxa"/>
            <w:vAlign w:val="center"/>
          </w:tcPr>
          <w:p w14:paraId="5FE5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7263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shd w:val="clear" w:fill="FFFFFF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3403" w:type="dxa"/>
            <w:vAlign w:val="center"/>
          </w:tcPr>
          <w:p w14:paraId="546F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县林业局（祖山林场）</w:t>
            </w:r>
          </w:p>
        </w:tc>
        <w:tc>
          <w:tcPr>
            <w:tcW w:w="2130" w:type="dxa"/>
            <w:vAlign w:val="center"/>
          </w:tcPr>
          <w:p w14:paraId="3A1D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自收自支岗位</w:t>
            </w:r>
          </w:p>
        </w:tc>
        <w:tc>
          <w:tcPr>
            <w:tcW w:w="1730" w:type="dxa"/>
            <w:vAlign w:val="center"/>
          </w:tcPr>
          <w:p w14:paraId="24C2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祖山镇</w:t>
            </w:r>
          </w:p>
        </w:tc>
      </w:tr>
    </w:tbl>
    <w:p w14:paraId="5BDC13DC">
      <w:pPr>
        <w:ind w:left="-420" w:leftChars="-200" w:firstLine="48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注：无代表无人选择。</w:t>
      </w:r>
    </w:p>
    <w:sectPr>
      <w:pgSz w:w="11906" w:h="16838"/>
      <w:pgMar w:top="107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B"/>
    <w:rsid w:val="000211E4"/>
    <w:rsid w:val="000363D5"/>
    <w:rsid w:val="0003776E"/>
    <w:rsid w:val="00197CC0"/>
    <w:rsid w:val="0034524C"/>
    <w:rsid w:val="003724B9"/>
    <w:rsid w:val="00381375"/>
    <w:rsid w:val="00446760"/>
    <w:rsid w:val="0045067E"/>
    <w:rsid w:val="004F4870"/>
    <w:rsid w:val="00512A58"/>
    <w:rsid w:val="0051367F"/>
    <w:rsid w:val="00574204"/>
    <w:rsid w:val="00587284"/>
    <w:rsid w:val="005D3A65"/>
    <w:rsid w:val="00767511"/>
    <w:rsid w:val="008C65C4"/>
    <w:rsid w:val="00900FE7"/>
    <w:rsid w:val="009063EF"/>
    <w:rsid w:val="009722E8"/>
    <w:rsid w:val="009A1758"/>
    <w:rsid w:val="009E72B2"/>
    <w:rsid w:val="00A61B11"/>
    <w:rsid w:val="00A6204B"/>
    <w:rsid w:val="00A90760"/>
    <w:rsid w:val="00AB3BBB"/>
    <w:rsid w:val="00AC4009"/>
    <w:rsid w:val="00B45ECE"/>
    <w:rsid w:val="00BA7AA8"/>
    <w:rsid w:val="00CE7948"/>
    <w:rsid w:val="00E10DA5"/>
    <w:rsid w:val="00E1638F"/>
    <w:rsid w:val="00E22668"/>
    <w:rsid w:val="00F56901"/>
    <w:rsid w:val="00F67B66"/>
    <w:rsid w:val="00FD387C"/>
    <w:rsid w:val="03D14550"/>
    <w:rsid w:val="09080360"/>
    <w:rsid w:val="09654E76"/>
    <w:rsid w:val="0B14133A"/>
    <w:rsid w:val="0D5D7F7A"/>
    <w:rsid w:val="0DC566A4"/>
    <w:rsid w:val="104344BA"/>
    <w:rsid w:val="13C156F5"/>
    <w:rsid w:val="181D051D"/>
    <w:rsid w:val="1B5979EB"/>
    <w:rsid w:val="1E82371B"/>
    <w:rsid w:val="201B5A3A"/>
    <w:rsid w:val="221200F3"/>
    <w:rsid w:val="22923EC5"/>
    <w:rsid w:val="23CA19C3"/>
    <w:rsid w:val="28B65B1B"/>
    <w:rsid w:val="2AE17EE7"/>
    <w:rsid w:val="2B421205"/>
    <w:rsid w:val="2F5277B1"/>
    <w:rsid w:val="301F59D6"/>
    <w:rsid w:val="30226805"/>
    <w:rsid w:val="30F310DC"/>
    <w:rsid w:val="315658FD"/>
    <w:rsid w:val="32E70612"/>
    <w:rsid w:val="3427319D"/>
    <w:rsid w:val="34EB675E"/>
    <w:rsid w:val="3622425C"/>
    <w:rsid w:val="373F11B0"/>
    <w:rsid w:val="374878C2"/>
    <w:rsid w:val="387437AC"/>
    <w:rsid w:val="3D9D1387"/>
    <w:rsid w:val="3EE21837"/>
    <w:rsid w:val="3F9A0FE5"/>
    <w:rsid w:val="40197335"/>
    <w:rsid w:val="435E36DF"/>
    <w:rsid w:val="437F2ECA"/>
    <w:rsid w:val="43AE0196"/>
    <w:rsid w:val="43FC5D17"/>
    <w:rsid w:val="44197845"/>
    <w:rsid w:val="448C05DF"/>
    <w:rsid w:val="44D97C83"/>
    <w:rsid w:val="460460EC"/>
    <w:rsid w:val="47A07192"/>
    <w:rsid w:val="47E32A9D"/>
    <w:rsid w:val="47F5689C"/>
    <w:rsid w:val="48CB55FA"/>
    <w:rsid w:val="499814CB"/>
    <w:rsid w:val="4C71246E"/>
    <w:rsid w:val="4D5407F1"/>
    <w:rsid w:val="4D922050"/>
    <w:rsid w:val="4F2E52F4"/>
    <w:rsid w:val="4FFC6C46"/>
    <w:rsid w:val="505C7F65"/>
    <w:rsid w:val="54641104"/>
    <w:rsid w:val="54BF4C96"/>
    <w:rsid w:val="55A07807"/>
    <w:rsid w:val="57E809C6"/>
    <w:rsid w:val="588C69A8"/>
    <w:rsid w:val="58EA3298"/>
    <w:rsid w:val="5918493B"/>
    <w:rsid w:val="5961766F"/>
    <w:rsid w:val="5B9601D2"/>
    <w:rsid w:val="5C684CA7"/>
    <w:rsid w:val="5D820C77"/>
    <w:rsid w:val="5DDE5B0D"/>
    <w:rsid w:val="5F8261BE"/>
    <w:rsid w:val="5F857143"/>
    <w:rsid w:val="61171AD8"/>
    <w:rsid w:val="63282B3C"/>
    <w:rsid w:val="63F56A0D"/>
    <w:rsid w:val="64014A1E"/>
    <w:rsid w:val="64BC09D4"/>
    <w:rsid w:val="652C0C88"/>
    <w:rsid w:val="66D5022D"/>
    <w:rsid w:val="6AA33303"/>
    <w:rsid w:val="6AAD5E11"/>
    <w:rsid w:val="6B1E2C4D"/>
    <w:rsid w:val="6BF825B0"/>
    <w:rsid w:val="6C0C101F"/>
    <w:rsid w:val="6FDB3510"/>
    <w:rsid w:val="70B82EFE"/>
    <w:rsid w:val="722E3304"/>
    <w:rsid w:val="75B80674"/>
    <w:rsid w:val="764D12A6"/>
    <w:rsid w:val="77031CCE"/>
    <w:rsid w:val="7A3B0217"/>
    <w:rsid w:val="7B530F63"/>
    <w:rsid w:val="7BD215B2"/>
    <w:rsid w:val="7D1D5D51"/>
    <w:rsid w:val="7E8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794</Characters>
  <Lines>5</Lines>
  <Paragraphs>1</Paragraphs>
  <TotalTime>6</TotalTime>
  <ScaleCrop>false</ScaleCrop>
  <LinksUpToDate>false</LinksUpToDate>
  <CharactersWithSpaces>826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2023-08-07T06:32:00Z</dcterms:created>
  <dc:creator>Administrator</dc:creator>
  <cp:lastModifiedBy>WPS_1602731776</cp:lastModifiedBy>
  <cp:lastPrinted>2025-09-10T04:06:00Z</cp:lastPrinted>
  <dcterms:modified xsi:type="dcterms:W3CDTF">2025-09-10T07:21:29Z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E3F569EC05CF4A2C95D80DA9DC09D968</vt:lpwstr>
  </property>
  <property fmtid="{D5CDD505-2E9C-101B-9397-08002B2CF9AE}" pid="4" name="KSOTemplateDocerSaveRecord">
    <vt:lpwstr>eyJoZGlkIjoiY2JjYjgwN2YwYmI1Mzk0ZGIwOWM4NjM4MjE4YjRjYWUiLCJ1c2VySWQiOiIxMTMyMDIyMzU5In0=</vt:lpwstr>
  </property>
</Properties>
</file>